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9B59" w14:textId="77777777" w:rsidR="00A634F9" w:rsidRPr="00A117E8" w:rsidRDefault="00A634F9" w:rsidP="00BE0E10">
      <w:pPr>
        <w:spacing w:line="276" w:lineRule="auto"/>
        <w:rPr>
          <w:rFonts w:cs="Arial"/>
          <w:b/>
        </w:rPr>
      </w:pPr>
    </w:p>
    <w:p w14:paraId="4EE6E422" w14:textId="77777777" w:rsidR="00A634F9" w:rsidRPr="00A117E8" w:rsidRDefault="00A634F9" w:rsidP="00BE0E10">
      <w:pPr>
        <w:spacing w:line="276" w:lineRule="auto"/>
        <w:rPr>
          <w:rFonts w:cs="Arial"/>
          <w:b/>
        </w:rPr>
      </w:pPr>
    </w:p>
    <w:p w14:paraId="747E2891" w14:textId="77777777" w:rsidR="00A634F9" w:rsidRPr="00A117E8" w:rsidRDefault="00A634F9" w:rsidP="00BE0E10">
      <w:pPr>
        <w:spacing w:line="276" w:lineRule="auto"/>
        <w:rPr>
          <w:rFonts w:cs="Arial"/>
          <w:b/>
        </w:rPr>
      </w:pPr>
    </w:p>
    <w:p w14:paraId="240120C9" w14:textId="1DB6435C" w:rsidR="00A634F9" w:rsidRPr="00A117E8" w:rsidRDefault="00A634F9" w:rsidP="00BE0E10">
      <w:pPr>
        <w:spacing w:line="276" w:lineRule="auto"/>
        <w:rPr>
          <w:rFonts w:cs="Arial"/>
          <w:b/>
        </w:rPr>
      </w:pPr>
    </w:p>
    <w:p w14:paraId="7442ECC5" w14:textId="316797D3" w:rsidR="00116476" w:rsidRPr="00A117E8" w:rsidRDefault="00116476" w:rsidP="00BE0E10">
      <w:pPr>
        <w:spacing w:line="276" w:lineRule="auto"/>
        <w:rPr>
          <w:rFonts w:cs="Arial"/>
          <w:b/>
        </w:rPr>
      </w:pPr>
    </w:p>
    <w:p w14:paraId="62AC3C2C" w14:textId="5A6163E2" w:rsidR="00F06DA1" w:rsidRPr="00A117E8" w:rsidRDefault="005E4BDD" w:rsidP="00BE0E10">
      <w:pPr>
        <w:spacing w:line="276" w:lineRule="auto"/>
        <w:rPr>
          <w:rFonts w:cs="Arial"/>
          <w:b/>
          <w:color w:val="005CA9"/>
          <w:sz w:val="36"/>
        </w:rPr>
      </w:pPr>
      <w:r w:rsidRPr="005E4BDD">
        <w:rPr>
          <w:rFonts w:cs="Arial"/>
          <w:b/>
          <w:bCs/>
          <w:color w:val="005CA9"/>
          <w:sz w:val="36"/>
        </w:rPr>
        <w:t xml:space="preserve">Wniosek </w:t>
      </w:r>
    </w:p>
    <w:p w14:paraId="6A2D0B48" w14:textId="4B2DB480" w:rsidR="005E4BDD" w:rsidRPr="004B4E15" w:rsidRDefault="00E5314D" w:rsidP="00E5314D">
      <w:pPr>
        <w:pStyle w:val="Nagwek"/>
        <w:tabs>
          <w:tab w:val="clear" w:pos="4536"/>
          <w:tab w:val="clear" w:pos="9072"/>
        </w:tabs>
        <w:rPr>
          <w:rFonts w:cs="Arial"/>
        </w:rPr>
      </w:pPr>
      <w:r w:rsidRPr="00E5314D">
        <w:rPr>
          <w:rFonts w:cs="Arial"/>
          <w:bCs/>
          <w:color w:val="005CA9"/>
          <w:sz w:val="28"/>
        </w:rPr>
        <w:t>o zawarcie ubezpieczenia odpowiedzialności cywilnej przedsiębiorców wykonujących działalność z zakresu usługowego prowadzenia ksiąg rachunkowych</w:t>
      </w:r>
    </w:p>
    <w:p w14:paraId="7075E11A" w14:textId="073FECF4" w:rsidR="005E4BDD" w:rsidRPr="009F7D04" w:rsidRDefault="005E4BDD" w:rsidP="00E5314D">
      <w:pPr>
        <w:pStyle w:val="Nagwek"/>
        <w:tabs>
          <w:tab w:val="clear" w:pos="4536"/>
          <w:tab w:val="clear" w:pos="9072"/>
        </w:tabs>
        <w:rPr>
          <w:rFonts w:cs="Arial"/>
          <w:bCs/>
          <w:sz w:val="18"/>
          <w:szCs w:val="18"/>
        </w:rPr>
      </w:pPr>
    </w:p>
    <w:p w14:paraId="75499D66" w14:textId="77777777" w:rsidR="005E4BDD" w:rsidRDefault="005E4BDD" w:rsidP="005E4BDD">
      <w:pPr>
        <w:pStyle w:val="Nagwek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27"/>
        <w:gridCol w:w="398"/>
        <w:gridCol w:w="580"/>
        <w:gridCol w:w="312"/>
        <w:gridCol w:w="844"/>
        <w:gridCol w:w="215"/>
        <w:gridCol w:w="969"/>
        <w:gridCol w:w="311"/>
        <w:gridCol w:w="160"/>
        <w:gridCol w:w="1433"/>
        <w:gridCol w:w="226"/>
        <w:gridCol w:w="253"/>
        <w:gridCol w:w="1038"/>
        <w:gridCol w:w="2729"/>
      </w:tblGrid>
      <w:tr w:rsidR="00E5314D" w:rsidRPr="00EA54F6" w14:paraId="5B956F3A" w14:textId="77777777" w:rsidTr="008072D1">
        <w:trPr>
          <w:trHeight w:val="240"/>
        </w:trPr>
        <w:tc>
          <w:tcPr>
            <w:tcW w:w="5000" w:type="pct"/>
            <w:gridSpan w:val="15"/>
            <w:shd w:val="clear" w:color="00B8FF" w:fill="005CA9"/>
            <w:noWrap/>
            <w:vAlign w:val="center"/>
            <w:hideMark/>
          </w:tcPr>
          <w:p w14:paraId="3802B98F" w14:textId="77777777" w:rsidR="00E5314D" w:rsidRPr="00713567" w:rsidRDefault="00E5314D" w:rsidP="00A04CF9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UBEZPIECZONY</w:t>
            </w:r>
          </w:p>
        </w:tc>
      </w:tr>
      <w:tr w:rsidR="00E5314D" w:rsidRPr="00CE59D1" w14:paraId="3041CB44" w14:textId="77777777" w:rsidTr="00A04CF9">
        <w:trPr>
          <w:trHeight w:hRule="exact" w:val="62"/>
        </w:trPr>
        <w:tc>
          <w:tcPr>
            <w:tcW w:w="5000" w:type="pct"/>
            <w:gridSpan w:val="15"/>
            <w:shd w:val="clear" w:color="auto" w:fill="auto"/>
            <w:noWrap/>
            <w:vAlign w:val="bottom"/>
          </w:tcPr>
          <w:p w14:paraId="0ED8DA77" w14:textId="77777777" w:rsidR="00E5314D" w:rsidRPr="00CE59D1" w:rsidRDefault="00E5314D" w:rsidP="00A04CF9">
            <w:pPr>
              <w:rPr>
                <w:rFonts w:cs="Arial"/>
              </w:rPr>
            </w:pPr>
          </w:p>
        </w:tc>
      </w:tr>
      <w:tr w:rsidR="00E5314D" w:rsidRPr="00CE59D1" w14:paraId="5A167C04" w14:textId="77777777" w:rsidTr="00A04CF9">
        <w:trPr>
          <w:trHeight w:val="25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671FC6D8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1)</w:t>
            </w:r>
          </w:p>
        </w:tc>
        <w:tc>
          <w:tcPr>
            <w:tcW w:w="872" w:type="pct"/>
            <w:gridSpan w:val="4"/>
            <w:shd w:val="clear" w:color="auto" w:fill="auto"/>
            <w:noWrap/>
            <w:vAlign w:val="center"/>
            <w:hideMark/>
          </w:tcPr>
          <w:p w14:paraId="491C2FD3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Nazwa podmiotu</w:t>
            </w:r>
          </w:p>
        </w:tc>
        <w:tc>
          <w:tcPr>
            <w:tcW w:w="3914" w:type="pct"/>
            <w:gridSpan w:val="10"/>
            <w:shd w:val="clear" w:color="auto" w:fill="auto"/>
            <w:noWrap/>
            <w:vAlign w:val="center"/>
            <w:hideMark/>
          </w:tcPr>
          <w:p w14:paraId="596385F2" w14:textId="77777777" w:rsidR="00E5314D" w:rsidRPr="000E5274" w:rsidRDefault="00E5314D" w:rsidP="00A04CF9">
            <w:pPr>
              <w:rPr>
                <w:rFonts w:cs="Arial"/>
                <w:sz w:val="24"/>
              </w:rPr>
            </w:pPr>
          </w:p>
        </w:tc>
      </w:tr>
      <w:tr w:rsidR="00E5314D" w:rsidRPr="00CE59D1" w14:paraId="3BFAA143" w14:textId="77777777" w:rsidTr="00A04CF9">
        <w:trPr>
          <w:trHeight w:val="31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2BA07CE5" w14:textId="77777777" w:rsidR="00E5314D" w:rsidRPr="005F491D" w:rsidRDefault="00E5314D" w:rsidP="00A04CF9">
            <w:pPr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4786" w:type="pct"/>
            <w:gridSpan w:val="14"/>
            <w:shd w:val="clear" w:color="auto" w:fill="auto"/>
            <w:noWrap/>
            <w:vAlign w:val="center"/>
            <w:hideMark/>
          </w:tcPr>
          <w:p w14:paraId="46E4360E" w14:textId="45F28E70" w:rsidR="00E5314D" w:rsidRPr="000E5274" w:rsidRDefault="00E5314D" w:rsidP="00A04CF9">
            <w:pPr>
              <w:rPr>
                <w:rFonts w:cs="Arial"/>
                <w:sz w:val="24"/>
              </w:rPr>
            </w:pPr>
          </w:p>
        </w:tc>
      </w:tr>
      <w:tr w:rsidR="00E5314D" w:rsidRPr="00CE59D1" w14:paraId="219E846F" w14:textId="77777777" w:rsidTr="00A04CF9">
        <w:trPr>
          <w:trHeight w:val="6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19094994" w14:textId="77777777" w:rsidR="00E5314D" w:rsidRPr="005F491D" w:rsidRDefault="00E5314D" w:rsidP="00A04CF9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4786" w:type="pct"/>
            <w:gridSpan w:val="14"/>
            <w:shd w:val="clear" w:color="auto" w:fill="auto"/>
            <w:noWrap/>
            <w:vAlign w:val="center"/>
            <w:hideMark/>
          </w:tcPr>
          <w:p w14:paraId="14587C20" w14:textId="77777777" w:rsidR="00E5314D" w:rsidRPr="00091210" w:rsidRDefault="00E5314D" w:rsidP="00A04CF9">
            <w:pPr>
              <w:rPr>
                <w:rFonts w:cs="Arial"/>
                <w:sz w:val="8"/>
                <w:szCs w:val="8"/>
              </w:rPr>
            </w:pPr>
          </w:p>
        </w:tc>
      </w:tr>
      <w:tr w:rsidR="00E5314D" w:rsidRPr="00CE59D1" w14:paraId="5022B5A9" w14:textId="77777777" w:rsidTr="00A04CF9">
        <w:trPr>
          <w:trHeight w:val="25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594B61A0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2)</w:t>
            </w:r>
          </w:p>
        </w:tc>
        <w:tc>
          <w:tcPr>
            <w:tcW w:w="722" w:type="pct"/>
            <w:gridSpan w:val="3"/>
            <w:shd w:val="clear" w:color="auto" w:fill="auto"/>
            <w:noWrap/>
            <w:vAlign w:val="center"/>
            <w:hideMark/>
          </w:tcPr>
          <w:p w14:paraId="3BED2605" w14:textId="77777777" w:rsidR="00E5314D" w:rsidRPr="00CE59D1" w:rsidRDefault="00E5314D" w:rsidP="00A04CF9">
            <w:pPr>
              <w:rPr>
                <w:rFonts w:cs="Arial"/>
              </w:rPr>
            </w:pPr>
            <w:r w:rsidRPr="001928C6">
              <w:rPr>
                <w:rFonts w:cs="Arial"/>
                <w:sz w:val="20"/>
                <w:szCs w:val="22"/>
              </w:rPr>
              <w:t xml:space="preserve">Adres/siedziba  </w:t>
            </w:r>
          </w:p>
        </w:tc>
        <w:tc>
          <w:tcPr>
            <w:tcW w:w="1270" w:type="pct"/>
            <w:gridSpan w:val="5"/>
            <w:shd w:val="clear" w:color="auto" w:fill="auto"/>
            <w:noWrap/>
            <w:vAlign w:val="center"/>
            <w:hideMark/>
          </w:tcPr>
          <w:p w14:paraId="13D86111" w14:textId="77777777" w:rsidR="00E5314D" w:rsidRPr="00CE59D1" w:rsidRDefault="00E5314D" w:rsidP="00A04CF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CE59D1">
              <w:rPr>
                <w:rFonts w:cs="Arial"/>
                <w:i/>
                <w:iCs/>
                <w:sz w:val="16"/>
                <w:szCs w:val="16"/>
              </w:rPr>
              <w:t>ulica  nr domu / nr lokalu</w:t>
            </w:r>
          </w:p>
        </w:tc>
        <w:tc>
          <w:tcPr>
            <w:tcW w:w="75" w:type="pct"/>
            <w:shd w:val="clear" w:color="auto" w:fill="auto"/>
            <w:noWrap/>
            <w:vAlign w:val="center"/>
            <w:hideMark/>
          </w:tcPr>
          <w:p w14:paraId="6F107515" w14:textId="77777777" w:rsidR="00E5314D" w:rsidRPr="00CE59D1" w:rsidRDefault="00E5314D" w:rsidP="00A04CF9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5689166" w14:textId="77777777" w:rsidR="00E5314D" w:rsidRPr="00CE59D1" w:rsidRDefault="00E5314D" w:rsidP="00A04CF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CE59D1">
              <w:rPr>
                <w:rFonts w:cs="Arial"/>
                <w:i/>
                <w:iCs/>
                <w:sz w:val="16"/>
                <w:szCs w:val="16"/>
              </w:rPr>
              <w:t>kod pocztowy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79EF01C" w14:textId="77777777" w:rsidR="00E5314D" w:rsidRPr="00CE59D1" w:rsidRDefault="00E5314D" w:rsidP="00A04CF9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925" w:type="pct"/>
            <w:gridSpan w:val="3"/>
            <w:shd w:val="clear" w:color="auto" w:fill="auto"/>
            <w:noWrap/>
            <w:vAlign w:val="center"/>
            <w:hideMark/>
          </w:tcPr>
          <w:p w14:paraId="276E5E41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  <w:i/>
                <w:iCs/>
                <w:sz w:val="16"/>
                <w:szCs w:val="16"/>
              </w:rPr>
              <w:t>miejscowość</w:t>
            </w:r>
          </w:p>
        </w:tc>
      </w:tr>
      <w:tr w:rsidR="00E5314D" w:rsidRPr="00CE59D1" w14:paraId="74E243EA" w14:textId="77777777" w:rsidTr="00A04CF9">
        <w:trPr>
          <w:trHeight w:val="31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5E9FEA43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92" w:type="pct"/>
            <w:gridSpan w:val="8"/>
            <w:shd w:val="clear" w:color="auto" w:fill="auto"/>
            <w:noWrap/>
            <w:vAlign w:val="center"/>
            <w:hideMark/>
          </w:tcPr>
          <w:p w14:paraId="37EAEC53" w14:textId="054F32D6" w:rsidR="00E5314D" w:rsidRPr="00B7399C" w:rsidRDefault="00E5314D" w:rsidP="00A04CF9">
            <w:pPr>
              <w:rPr>
                <w:rFonts w:cs="Arial"/>
              </w:rPr>
            </w:pPr>
          </w:p>
        </w:tc>
        <w:tc>
          <w:tcPr>
            <w:tcW w:w="75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78F9C7" w14:textId="77777777" w:rsidR="00E5314D" w:rsidRPr="00B7399C" w:rsidRDefault="00E5314D" w:rsidP="00A04CF9">
            <w:pPr>
              <w:rPr>
                <w:rFonts w:cs="Arial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E132807" w14:textId="77777777" w:rsidR="00E5314D" w:rsidRPr="009065E5" w:rsidRDefault="00E5314D" w:rsidP="00A04CF9">
            <w:pPr>
              <w:rPr>
                <w:rFonts w:cs="Arial"/>
                <w:i/>
              </w:rPr>
            </w:pPr>
          </w:p>
        </w:tc>
        <w:tc>
          <w:tcPr>
            <w:tcW w:w="10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FF35B20" w14:textId="77777777" w:rsidR="00E5314D" w:rsidRPr="00CE59D1" w:rsidRDefault="00E5314D" w:rsidP="00A04CF9">
            <w:pPr>
              <w:rPr>
                <w:rFonts w:cs="Arial"/>
              </w:rPr>
            </w:pPr>
          </w:p>
        </w:tc>
        <w:tc>
          <w:tcPr>
            <w:tcW w:w="1925" w:type="pct"/>
            <w:gridSpan w:val="3"/>
            <w:shd w:val="clear" w:color="auto" w:fill="auto"/>
            <w:noWrap/>
            <w:vAlign w:val="center"/>
            <w:hideMark/>
          </w:tcPr>
          <w:p w14:paraId="15FBB883" w14:textId="4A5DEE8B" w:rsidR="00E5314D" w:rsidRPr="00CE59D1" w:rsidRDefault="00E5314D" w:rsidP="00A04CF9">
            <w:pPr>
              <w:rPr>
                <w:rFonts w:cs="Arial"/>
              </w:rPr>
            </w:pPr>
          </w:p>
        </w:tc>
      </w:tr>
      <w:tr w:rsidR="00E5314D" w:rsidRPr="00CE59D1" w14:paraId="6D42A4F2" w14:textId="77777777" w:rsidTr="00A04CF9">
        <w:trPr>
          <w:trHeight w:val="15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27546F68" w14:textId="77777777" w:rsidR="00E5314D" w:rsidRPr="005F491D" w:rsidRDefault="00E5314D" w:rsidP="00A04CF9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</w:tr>
      <w:tr w:rsidR="00E5314D" w:rsidRPr="00CE59D1" w14:paraId="0479D1E6" w14:textId="77777777" w:rsidTr="00A04CF9">
        <w:trPr>
          <w:trHeight w:val="318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30BED2A6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3)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A3F22A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NIP</w:t>
            </w:r>
          </w:p>
        </w:tc>
        <w:tc>
          <w:tcPr>
            <w:tcW w:w="1023" w:type="pct"/>
            <w:gridSpan w:val="4"/>
            <w:shd w:val="clear" w:color="auto" w:fill="auto"/>
            <w:noWrap/>
            <w:vAlign w:val="center"/>
            <w:hideMark/>
          </w:tcPr>
          <w:p w14:paraId="638DF026" w14:textId="5A5FD5DE" w:rsidR="00E5314D" w:rsidRPr="00CE59D1" w:rsidRDefault="00E5314D" w:rsidP="00A04CF9">
            <w:pPr>
              <w:rPr>
                <w:rFonts w:cs="Arial"/>
              </w:rPr>
            </w:pPr>
          </w:p>
        </w:tc>
        <w:tc>
          <w:tcPr>
            <w:tcW w:w="10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742D92A" w14:textId="77777777" w:rsidR="00E5314D" w:rsidRPr="00CE59D1" w:rsidRDefault="00E5314D" w:rsidP="00A04CF9">
            <w:pPr>
              <w:rPr>
                <w:rFonts w:cs="Arial"/>
              </w:rPr>
            </w:pP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A9207A9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REGON</w:t>
            </w:r>
          </w:p>
        </w:tc>
        <w:tc>
          <w:tcPr>
            <w:tcW w:w="1139" w:type="pct"/>
            <w:gridSpan w:val="5"/>
            <w:shd w:val="clear" w:color="auto" w:fill="auto"/>
            <w:noWrap/>
            <w:vAlign w:val="center"/>
            <w:hideMark/>
          </w:tcPr>
          <w:p w14:paraId="0F3CAB59" w14:textId="457FFED4" w:rsidR="00E5314D" w:rsidRPr="00CE59D1" w:rsidRDefault="00E5314D" w:rsidP="00A04CF9">
            <w:pPr>
              <w:rPr>
                <w:rFonts w:cs="Arial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5863DB7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Telefon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14:paraId="29FA5ACA" w14:textId="10952A2F" w:rsidR="00E5314D" w:rsidRPr="00CE59D1" w:rsidRDefault="00E5314D" w:rsidP="00A04CF9">
            <w:pPr>
              <w:rPr>
                <w:rFonts w:cs="Arial"/>
              </w:rPr>
            </w:pPr>
          </w:p>
        </w:tc>
      </w:tr>
      <w:tr w:rsidR="00E5314D" w:rsidRPr="00CE59D1" w14:paraId="5FF1A0A4" w14:textId="77777777" w:rsidTr="00A04CF9">
        <w:trPr>
          <w:trHeight w:val="15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50762837" w14:textId="77777777" w:rsidR="00E5314D" w:rsidRPr="005F491D" w:rsidRDefault="00E5314D" w:rsidP="00A04CF9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</w:tr>
      <w:tr w:rsidR="00E5314D" w:rsidRPr="00CE59D1" w14:paraId="080E8835" w14:textId="77777777" w:rsidTr="00A04CF9">
        <w:trPr>
          <w:trHeight w:hRule="exact" w:val="318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53ACAB8A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4)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223D9F8E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e-mail</w:t>
            </w:r>
          </w:p>
        </w:tc>
        <w:tc>
          <w:tcPr>
            <w:tcW w:w="4342" w:type="pct"/>
            <w:gridSpan w:val="12"/>
            <w:shd w:val="clear" w:color="auto" w:fill="auto"/>
            <w:noWrap/>
            <w:vAlign w:val="center"/>
            <w:hideMark/>
          </w:tcPr>
          <w:p w14:paraId="311EDCEF" w14:textId="77777777" w:rsidR="00E5314D" w:rsidRPr="000E5274" w:rsidRDefault="00E5314D" w:rsidP="00A04CF9">
            <w:pPr>
              <w:rPr>
                <w:rFonts w:cs="Arial"/>
                <w:iCs/>
              </w:rPr>
            </w:pPr>
          </w:p>
        </w:tc>
      </w:tr>
      <w:tr w:rsidR="00E5314D" w:rsidRPr="00CE59D1" w14:paraId="06448575" w14:textId="77777777" w:rsidTr="00A04CF9">
        <w:trPr>
          <w:trHeight w:hRule="exact" w:val="62"/>
        </w:trPr>
        <w:tc>
          <w:tcPr>
            <w:tcW w:w="5000" w:type="pct"/>
            <w:gridSpan w:val="15"/>
            <w:shd w:val="clear" w:color="auto" w:fill="auto"/>
            <w:noWrap/>
          </w:tcPr>
          <w:p w14:paraId="308C0264" w14:textId="77777777" w:rsidR="00E5314D" w:rsidRDefault="00E5314D" w:rsidP="00A04CF9">
            <w:pPr>
              <w:rPr>
                <w:rStyle w:val="Kursywa"/>
              </w:rPr>
            </w:pPr>
          </w:p>
        </w:tc>
      </w:tr>
    </w:tbl>
    <w:tbl>
      <w:tblPr>
        <w:tblW w:w="5045" w:type="pct"/>
        <w:shd w:val="clear" w:color="auto" w:fill="005CA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1"/>
      </w:tblGrid>
      <w:tr w:rsidR="00E5314D" w:rsidRPr="00EA54F6" w14:paraId="05F5D773" w14:textId="77777777" w:rsidTr="008072D1">
        <w:trPr>
          <w:trHeight w:val="240"/>
        </w:trPr>
        <w:tc>
          <w:tcPr>
            <w:tcW w:w="5000" w:type="pct"/>
            <w:shd w:val="clear" w:color="auto" w:fill="005CA9"/>
            <w:noWrap/>
            <w:vAlign w:val="center"/>
            <w:hideMark/>
          </w:tcPr>
          <w:p w14:paraId="0DC085CA" w14:textId="77777777" w:rsidR="00E5314D" w:rsidRDefault="00E5314D" w:rsidP="00A04CF9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B1101A">
              <w:rPr>
                <w:rFonts w:cs="Arial"/>
                <w:b/>
                <w:bCs/>
                <w:color w:val="FFFFFF"/>
              </w:rPr>
              <w:t>UBEZPIECZAJĄC</w:t>
            </w:r>
            <w:r>
              <w:rPr>
                <w:rFonts w:cs="Arial"/>
                <w:b/>
                <w:bCs/>
                <w:color w:val="FFFFFF"/>
              </w:rPr>
              <w:t>Y – płatnik</w:t>
            </w:r>
            <w:r w:rsidRPr="00B1101A">
              <w:rPr>
                <w:rFonts w:cs="Arial"/>
                <w:b/>
                <w:bCs/>
                <w:color w:val="FFFFFF"/>
              </w:rPr>
              <w:t xml:space="preserve"> składki</w:t>
            </w:r>
          </w:p>
          <w:p w14:paraId="2DD95746" w14:textId="77777777" w:rsidR="00E5314D" w:rsidRPr="005F491D" w:rsidRDefault="00E5314D" w:rsidP="00A04CF9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F491D">
              <w:rPr>
                <w:rFonts w:cs="Arial"/>
                <w:b/>
                <w:bCs/>
                <w:color w:val="FFFFFF"/>
              </w:rPr>
              <w:t>(wypełnić, gdy różni się od UBEZPIECZONEGO)</w:t>
            </w:r>
          </w:p>
        </w:tc>
      </w:tr>
    </w:tbl>
    <w:tbl>
      <w:tblPr>
        <w:tblpPr w:leftFromText="141" w:rightFromText="141" w:vertAnchor="text" w:tblpY="1"/>
        <w:tblOverlap w:val="never"/>
        <w:tblW w:w="10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9"/>
        <w:gridCol w:w="12"/>
        <w:gridCol w:w="475"/>
        <w:gridCol w:w="400"/>
        <w:gridCol w:w="110"/>
        <w:gridCol w:w="267"/>
        <w:gridCol w:w="214"/>
        <w:gridCol w:w="232"/>
        <w:gridCol w:w="89"/>
        <w:gridCol w:w="134"/>
        <w:gridCol w:w="204"/>
        <w:gridCol w:w="120"/>
        <w:gridCol w:w="203"/>
        <w:gridCol w:w="78"/>
        <w:gridCol w:w="140"/>
        <w:gridCol w:w="20"/>
        <w:gridCol w:w="190"/>
        <w:gridCol w:w="97"/>
        <w:gridCol w:w="820"/>
        <w:gridCol w:w="79"/>
        <w:gridCol w:w="234"/>
        <w:gridCol w:w="72"/>
        <w:gridCol w:w="74"/>
        <w:gridCol w:w="87"/>
        <w:gridCol w:w="341"/>
        <w:gridCol w:w="97"/>
        <w:gridCol w:w="222"/>
        <w:gridCol w:w="223"/>
        <w:gridCol w:w="12"/>
        <w:gridCol w:w="625"/>
        <w:gridCol w:w="231"/>
        <w:gridCol w:w="16"/>
        <w:gridCol w:w="129"/>
        <w:gridCol w:w="102"/>
        <w:gridCol w:w="321"/>
        <w:gridCol w:w="10"/>
        <w:gridCol w:w="720"/>
        <w:gridCol w:w="254"/>
        <w:gridCol w:w="16"/>
        <w:gridCol w:w="523"/>
        <w:gridCol w:w="41"/>
        <w:gridCol w:w="145"/>
        <w:gridCol w:w="709"/>
        <w:gridCol w:w="425"/>
        <w:gridCol w:w="454"/>
        <w:gridCol w:w="256"/>
        <w:gridCol w:w="7"/>
      </w:tblGrid>
      <w:tr w:rsidR="00E5314D" w:rsidRPr="00CE59D1" w14:paraId="7BCFA130" w14:textId="77777777" w:rsidTr="00A04CF9">
        <w:trPr>
          <w:trHeight w:hRule="exact" w:val="62"/>
        </w:trPr>
        <w:tc>
          <w:tcPr>
            <w:tcW w:w="10708" w:type="dxa"/>
            <w:gridSpan w:val="48"/>
            <w:shd w:val="clear" w:color="auto" w:fill="auto"/>
            <w:noWrap/>
            <w:vAlign w:val="bottom"/>
          </w:tcPr>
          <w:p w14:paraId="43570109" w14:textId="77777777" w:rsidR="00E5314D" w:rsidRPr="00CE59D1" w:rsidRDefault="00E5314D" w:rsidP="00A04CF9">
            <w:pPr>
              <w:rPr>
                <w:rFonts w:cs="Arial"/>
              </w:rPr>
            </w:pPr>
          </w:p>
        </w:tc>
      </w:tr>
      <w:tr w:rsidR="00E5314D" w:rsidRPr="00CE59D1" w14:paraId="2D10DD79" w14:textId="77777777" w:rsidTr="00A04CF9">
        <w:trPr>
          <w:trHeight w:val="25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6767B65B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5)</w:t>
            </w:r>
          </w:p>
        </w:tc>
        <w:tc>
          <w:tcPr>
            <w:tcW w:w="1828" w:type="dxa"/>
            <w:gridSpan w:val="9"/>
            <w:shd w:val="clear" w:color="auto" w:fill="auto"/>
            <w:noWrap/>
            <w:vAlign w:val="center"/>
            <w:hideMark/>
          </w:tcPr>
          <w:p w14:paraId="10CBAE15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Nazwa podmiotu</w:t>
            </w:r>
          </w:p>
        </w:tc>
        <w:tc>
          <w:tcPr>
            <w:tcW w:w="8431" w:type="dxa"/>
            <w:gridSpan w:val="38"/>
            <w:shd w:val="clear" w:color="auto" w:fill="auto"/>
            <w:noWrap/>
            <w:vAlign w:val="center"/>
            <w:hideMark/>
          </w:tcPr>
          <w:p w14:paraId="70E21A1E" w14:textId="77777777" w:rsidR="00E5314D" w:rsidRPr="003622BE" w:rsidRDefault="00E5314D" w:rsidP="00A04CF9">
            <w:pPr>
              <w:rPr>
                <w:rFonts w:cs="Arial"/>
                <w:sz w:val="24"/>
              </w:rPr>
            </w:pPr>
          </w:p>
        </w:tc>
      </w:tr>
      <w:tr w:rsidR="00E5314D" w:rsidRPr="00CE59D1" w14:paraId="727895DF" w14:textId="77777777" w:rsidTr="00A04CF9">
        <w:trPr>
          <w:trHeight w:val="31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7B0D2612" w14:textId="77777777" w:rsidR="00E5314D" w:rsidRPr="005F491D" w:rsidRDefault="00E5314D" w:rsidP="00A04CF9">
            <w:pPr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10259" w:type="dxa"/>
            <w:gridSpan w:val="47"/>
            <w:shd w:val="clear" w:color="auto" w:fill="auto"/>
            <w:noWrap/>
            <w:vAlign w:val="center"/>
            <w:hideMark/>
          </w:tcPr>
          <w:p w14:paraId="427A8CCE" w14:textId="77777777" w:rsidR="00E5314D" w:rsidRPr="003622BE" w:rsidRDefault="00E5314D" w:rsidP="00A04CF9">
            <w:pPr>
              <w:rPr>
                <w:rFonts w:cs="Arial"/>
                <w:sz w:val="24"/>
              </w:rPr>
            </w:pPr>
          </w:p>
        </w:tc>
      </w:tr>
      <w:tr w:rsidR="00E5314D" w:rsidRPr="00CE59D1" w14:paraId="22110DF8" w14:textId="77777777" w:rsidTr="00A04CF9">
        <w:trPr>
          <w:trHeight w:val="60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171A8074" w14:textId="77777777" w:rsidR="00E5314D" w:rsidRPr="005F491D" w:rsidRDefault="00E5314D" w:rsidP="00A04CF9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10259" w:type="dxa"/>
            <w:gridSpan w:val="47"/>
            <w:shd w:val="clear" w:color="auto" w:fill="auto"/>
            <w:noWrap/>
            <w:vAlign w:val="center"/>
            <w:hideMark/>
          </w:tcPr>
          <w:p w14:paraId="6EBEA01B" w14:textId="77777777" w:rsidR="00E5314D" w:rsidRPr="00091210" w:rsidRDefault="00E5314D" w:rsidP="00A04CF9">
            <w:pPr>
              <w:rPr>
                <w:rFonts w:cs="Arial"/>
                <w:sz w:val="8"/>
                <w:szCs w:val="8"/>
              </w:rPr>
            </w:pPr>
          </w:p>
        </w:tc>
      </w:tr>
      <w:tr w:rsidR="00E5314D" w:rsidRPr="00CE59D1" w14:paraId="6182A582" w14:textId="77777777" w:rsidTr="00A04CF9">
        <w:trPr>
          <w:trHeight w:val="25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035194C6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6)</w:t>
            </w:r>
          </w:p>
        </w:tc>
        <w:tc>
          <w:tcPr>
            <w:tcW w:w="1507" w:type="dxa"/>
            <w:gridSpan w:val="7"/>
            <w:shd w:val="clear" w:color="auto" w:fill="auto"/>
            <w:noWrap/>
            <w:vAlign w:val="center"/>
            <w:hideMark/>
          </w:tcPr>
          <w:p w14:paraId="6BC533D0" w14:textId="767731B0" w:rsidR="00E5314D" w:rsidRPr="00CE59D1" w:rsidRDefault="00E5314D" w:rsidP="00A04CF9">
            <w:pPr>
              <w:rPr>
                <w:rFonts w:cs="Arial"/>
              </w:rPr>
            </w:pPr>
            <w:r w:rsidRPr="001928C6">
              <w:rPr>
                <w:rFonts w:cs="Arial"/>
                <w:sz w:val="20"/>
                <w:szCs w:val="22"/>
              </w:rPr>
              <w:t>Adres/siedzib</w:t>
            </w:r>
            <w:r w:rsidR="001928C6" w:rsidRPr="001928C6">
              <w:rPr>
                <w:rFonts w:cs="Arial"/>
                <w:sz w:val="20"/>
                <w:szCs w:val="22"/>
              </w:rPr>
              <w:t>a</w:t>
            </w:r>
            <w:r w:rsidRPr="00CE59D1">
              <w:rPr>
                <w:rFonts w:cs="Arial"/>
              </w:rPr>
              <w:t xml:space="preserve">  </w:t>
            </w:r>
          </w:p>
        </w:tc>
        <w:tc>
          <w:tcPr>
            <w:tcW w:w="2712" w:type="dxa"/>
            <w:gridSpan w:val="15"/>
            <w:shd w:val="clear" w:color="auto" w:fill="auto"/>
            <w:noWrap/>
            <w:vAlign w:val="center"/>
            <w:hideMark/>
          </w:tcPr>
          <w:p w14:paraId="0761A223" w14:textId="77777777" w:rsidR="00E5314D" w:rsidRPr="00CE59D1" w:rsidRDefault="00E5314D" w:rsidP="00A04CF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CE59D1">
              <w:rPr>
                <w:rFonts w:cs="Arial"/>
                <w:i/>
                <w:iCs/>
                <w:sz w:val="16"/>
                <w:szCs w:val="16"/>
              </w:rPr>
              <w:t>ulica  nr domu / nr lokalu</w:t>
            </w:r>
          </w:p>
        </w:tc>
        <w:tc>
          <w:tcPr>
            <w:tcW w:w="161" w:type="dxa"/>
            <w:gridSpan w:val="2"/>
            <w:shd w:val="clear" w:color="auto" w:fill="auto"/>
            <w:noWrap/>
            <w:vAlign w:val="center"/>
            <w:hideMark/>
          </w:tcPr>
          <w:p w14:paraId="4795CE97" w14:textId="77777777" w:rsidR="00E5314D" w:rsidRPr="00CE59D1" w:rsidRDefault="00E5314D" w:rsidP="00A04CF9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520" w:type="dxa"/>
            <w:gridSpan w:val="6"/>
            <w:shd w:val="clear" w:color="auto" w:fill="auto"/>
            <w:noWrap/>
            <w:vAlign w:val="center"/>
            <w:hideMark/>
          </w:tcPr>
          <w:p w14:paraId="59234155" w14:textId="77777777" w:rsidR="00E5314D" w:rsidRPr="00CE59D1" w:rsidRDefault="00E5314D" w:rsidP="00A04CF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CE59D1">
              <w:rPr>
                <w:rFonts w:cs="Arial"/>
                <w:i/>
                <w:iCs/>
                <w:sz w:val="16"/>
                <w:szCs w:val="16"/>
              </w:rPr>
              <w:t>kod pocztowy</w:t>
            </w:r>
          </w:p>
        </w:tc>
        <w:tc>
          <w:tcPr>
            <w:tcW w:w="231" w:type="dxa"/>
            <w:shd w:val="clear" w:color="auto" w:fill="auto"/>
            <w:noWrap/>
            <w:vAlign w:val="center"/>
            <w:hideMark/>
          </w:tcPr>
          <w:p w14:paraId="388E48D9" w14:textId="77777777" w:rsidR="00E5314D" w:rsidRPr="00CE59D1" w:rsidRDefault="00E5314D" w:rsidP="00A04CF9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4128" w:type="dxa"/>
            <w:gridSpan w:val="16"/>
            <w:shd w:val="clear" w:color="auto" w:fill="auto"/>
            <w:noWrap/>
            <w:vAlign w:val="center"/>
            <w:hideMark/>
          </w:tcPr>
          <w:p w14:paraId="458D870C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  <w:i/>
                <w:iCs/>
                <w:sz w:val="16"/>
                <w:szCs w:val="16"/>
              </w:rPr>
              <w:t>miejscowość</w:t>
            </w:r>
          </w:p>
        </w:tc>
      </w:tr>
      <w:tr w:rsidR="00E5314D" w:rsidRPr="00CE59D1" w14:paraId="3BEAEAF4" w14:textId="77777777" w:rsidTr="00A04CF9">
        <w:trPr>
          <w:trHeight w:val="31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6C14575F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219" w:type="dxa"/>
            <w:gridSpan w:val="22"/>
            <w:shd w:val="clear" w:color="auto" w:fill="auto"/>
            <w:noWrap/>
            <w:vAlign w:val="center"/>
            <w:hideMark/>
          </w:tcPr>
          <w:p w14:paraId="6368CDF9" w14:textId="77777777" w:rsidR="00E5314D" w:rsidRPr="00B7399C" w:rsidRDefault="00E5314D" w:rsidP="00A04CF9">
            <w:pPr>
              <w:rPr>
                <w:rFonts w:cs="Arial"/>
              </w:rPr>
            </w:pPr>
          </w:p>
        </w:tc>
        <w:tc>
          <w:tcPr>
            <w:tcW w:w="1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B2AA0A" w14:textId="77777777" w:rsidR="00E5314D" w:rsidRPr="00B7399C" w:rsidRDefault="00E5314D" w:rsidP="00A04CF9">
            <w:pPr>
              <w:rPr>
                <w:rFonts w:cs="Arial"/>
              </w:rPr>
            </w:pPr>
          </w:p>
        </w:tc>
        <w:tc>
          <w:tcPr>
            <w:tcW w:w="1520" w:type="dxa"/>
            <w:gridSpan w:val="6"/>
            <w:shd w:val="clear" w:color="auto" w:fill="auto"/>
            <w:noWrap/>
            <w:vAlign w:val="center"/>
            <w:hideMark/>
          </w:tcPr>
          <w:p w14:paraId="4F3220A4" w14:textId="77777777" w:rsidR="00E5314D" w:rsidRPr="009065E5" w:rsidRDefault="00E5314D" w:rsidP="00A04CF9">
            <w:pPr>
              <w:rPr>
                <w:rFonts w:cs="Arial"/>
                <w:i/>
              </w:rPr>
            </w:pPr>
          </w:p>
        </w:tc>
        <w:tc>
          <w:tcPr>
            <w:tcW w:w="23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11B19B4" w14:textId="77777777" w:rsidR="00E5314D" w:rsidRPr="00CE59D1" w:rsidRDefault="00E5314D" w:rsidP="00A04CF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4128" w:type="dxa"/>
            <w:gridSpan w:val="16"/>
            <w:shd w:val="clear" w:color="auto" w:fill="auto"/>
            <w:noWrap/>
            <w:vAlign w:val="center"/>
            <w:hideMark/>
          </w:tcPr>
          <w:p w14:paraId="17B5FE56" w14:textId="77777777" w:rsidR="00E5314D" w:rsidRPr="00CE59D1" w:rsidRDefault="00E5314D" w:rsidP="00A04CF9">
            <w:pPr>
              <w:rPr>
                <w:rFonts w:cs="Arial"/>
              </w:rPr>
            </w:pPr>
          </w:p>
        </w:tc>
      </w:tr>
      <w:tr w:rsidR="00E5314D" w:rsidRPr="00CE59D1" w14:paraId="63BA4891" w14:textId="77777777" w:rsidTr="00A04CF9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14:paraId="3E4477F2" w14:textId="77777777" w:rsidR="00E5314D" w:rsidRPr="005F491D" w:rsidRDefault="00E5314D" w:rsidP="00A04CF9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</w:tr>
      <w:tr w:rsidR="00E5314D" w:rsidRPr="00CE59D1" w14:paraId="0E464FF7" w14:textId="77777777" w:rsidTr="00A04CF9">
        <w:trPr>
          <w:trHeight w:val="318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7C7ED1B7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7)</w:t>
            </w:r>
          </w:p>
        </w:tc>
        <w:tc>
          <w:tcPr>
            <w:tcW w:w="516" w:type="dxa"/>
            <w:gridSpan w:val="3"/>
            <w:shd w:val="clear" w:color="auto" w:fill="auto"/>
            <w:noWrap/>
            <w:vAlign w:val="center"/>
            <w:hideMark/>
          </w:tcPr>
          <w:p w14:paraId="28406107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NIP</w:t>
            </w:r>
          </w:p>
        </w:tc>
        <w:tc>
          <w:tcPr>
            <w:tcW w:w="2191" w:type="dxa"/>
            <w:gridSpan w:val="12"/>
            <w:shd w:val="clear" w:color="auto" w:fill="auto"/>
            <w:noWrap/>
            <w:vAlign w:val="center"/>
            <w:hideMark/>
          </w:tcPr>
          <w:p w14:paraId="48D713A6" w14:textId="77777777" w:rsidR="00E5314D" w:rsidRPr="00CE59D1" w:rsidRDefault="00E5314D" w:rsidP="00A04CF9">
            <w:pPr>
              <w:rPr>
                <w:rFonts w:cs="Arial"/>
              </w:rPr>
            </w:pPr>
          </w:p>
        </w:tc>
        <w:tc>
          <w:tcPr>
            <w:tcW w:w="210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E19936E" w14:textId="77777777" w:rsidR="00E5314D" w:rsidRPr="00CE59D1" w:rsidRDefault="00E5314D" w:rsidP="00A04CF9">
            <w:pPr>
              <w:rPr>
                <w:rFonts w:cs="Arial"/>
              </w:rPr>
            </w:pP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  <w:hideMark/>
          </w:tcPr>
          <w:p w14:paraId="3639D1C8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REGON</w:t>
            </w:r>
          </w:p>
        </w:tc>
        <w:tc>
          <w:tcPr>
            <w:tcW w:w="2234" w:type="dxa"/>
            <w:gridSpan w:val="12"/>
            <w:shd w:val="clear" w:color="auto" w:fill="auto"/>
            <w:noWrap/>
            <w:vAlign w:val="center"/>
            <w:hideMark/>
          </w:tcPr>
          <w:p w14:paraId="6331B202" w14:textId="77777777" w:rsidR="00E5314D" w:rsidRPr="00CE59D1" w:rsidRDefault="00E5314D" w:rsidP="00A04CF9">
            <w:pPr>
              <w:rPr>
                <w:rFonts w:cs="Arial"/>
              </w:rPr>
            </w:pPr>
          </w:p>
        </w:tc>
        <w:tc>
          <w:tcPr>
            <w:tcW w:w="23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486D417" w14:textId="77777777" w:rsidR="00E5314D" w:rsidRPr="00CE59D1" w:rsidRDefault="00E5314D" w:rsidP="00A04CF9">
            <w:pPr>
              <w:rPr>
                <w:rFonts w:cs="Arial"/>
              </w:rPr>
            </w:pPr>
          </w:p>
        </w:tc>
        <w:tc>
          <w:tcPr>
            <w:tcW w:w="1051" w:type="dxa"/>
            <w:gridSpan w:val="3"/>
            <w:shd w:val="clear" w:color="auto" w:fill="auto"/>
            <w:noWrap/>
            <w:vAlign w:val="center"/>
            <w:hideMark/>
          </w:tcPr>
          <w:p w14:paraId="43833645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Telefon</w:t>
            </w:r>
          </w:p>
        </w:tc>
        <w:tc>
          <w:tcPr>
            <w:tcW w:w="2830" w:type="dxa"/>
            <w:gridSpan w:val="10"/>
            <w:shd w:val="clear" w:color="auto" w:fill="auto"/>
            <w:noWrap/>
            <w:vAlign w:val="center"/>
            <w:hideMark/>
          </w:tcPr>
          <w:p w14:paraId="1BC5CC96" w14:textId="77777777" w:rsidR="00E5314D" w:rsidRPr="00CE59D1" w:rsidRDefault="00E5314D" w:rsidP="00A04CF9">
            <w:pPr>
              <w:rPr>
                <w:rFonts w:cs="Arial"/>
              </w:rPr>
            </w:pPr>
          </w:p>
        </w:tc>
      </w:tr>
      <w:tr w:rsidR="00E5314D" w:rsidRPr="00CE59D1" w14:paraId="6DA9CFD8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center"/>
          </w:tcPr>
          <w:p w14:paraId="3A76766C" w14:textId="77777777" w:rsidR="00E5314D" w:rsidRPr="005F491D" w:rsidRDefault="00E5314D" w:rsidP="00A04CF9">
            <w:pPr>
              <w:jc w:val="right"/>
              <w:rPr>
                <w:rStyle w:val="Kursywa"/>
                <w:b/>
              </w:rPr>
            </w:pPr>
          </w:p>
        </w:tc>
      </w:tr>
      <w:tr w:rsidR="00E5314D" w:rsidRPr="00CE59D1" w14:paraId="311DCDD2" w14:textId="77777777" w:rsidTr="00A04CF9">
        <w:trPr>
          <w:trHeight w:hRule="exact" w:val="318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26977DAB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8)</w:t>
            </w:r>
          </w:p>
        </w:tc>
        <w:tc>
          <w:tcPr>
            <w:tcW w:w="916" w:type="dxa"/>
            <w:gridSpan w:val="4"/>
            <w:shd w:val="clear" w:color="auto" w:fill="auto"/>
            <w:noWrap/>
            <w:vAlign w:val="center"/>
            <w:hideMark/>
          </w:tcPr>
          <w:p w14:paraId="1CBCC7B0" w14:textId="77777777" w:rsidR="00E5314D" w:rsidRPr="00CE59D1" w:rsidRDefault="00E5314D" w:rsidP="00A04CF9">
            <w:pPr>
              <w:rPr>
                <w:rFonts w:cs="Arial"/>
              </w:rPr>
            </w:pPr>
            <w:r w:rsidRPr="00CE59D1">
              <w:rPr>
                <w:rFonts w:cs="Arial"/>
              </w:rPr>
              <w:t>e-mail</w:t>
            </w:r>
          </w:p>
        </w:tc>
        <w:tc>
          <w:tcPr>
            <w:tcW w:w="9343" w:type="dxa"/>
            <w:gridSpan w:val="43"/>
            <w:shd w:val="clear" w:color="auto" w:fill="auto"/>
            <w:noWrap/>
            <w:vAlign w:val="center"/>
            <w:hideMark/>
          </w:tcPr>
          <w:p w14:paraId="1145781E" w14:textId="77777777" w:rsidR="00E5314D" w:rsidRPr="003622BE" w:rsidRDefault="00E5314D" w:rsidP="00A04CF9">
            <w:pPr>
              <w:rPr>
                <w:rFonts w:cs="Arial"/>
                <w:iCs/>
              </w:rPr>
            </w:pPr>
          </w:p>
        </w:tc>
      </w:tr>
      <w:tr w:rsidR="00E5314D" w:rsidRPr="00CE59D1" w14:paraId="12E85939" w14:textId="77777777" w:rsidTr="00A04CF9">
        <w:trPr>
          <w:gridAfter w:val="1"/>
          <w:wAfter w:w="7" w:type="dxa"/>
          <w:trHeight w:hRule="exact" w:val="62"/>
        </w:trPr>
        <w:tc>
          <w:tcPr>
            <w:tcW w:w="10701" w:type="dxa"/>
            <w:gridSpan w:val="47"/>
            <w:shd w:val="clear" w:color="auto" w:fill="auto"/>
            <w:noWrap/>
          </w:tcPr>
          <w:p w14:paraId="5F6DD099" w14:textId="77777777" w:rsidR="00E5314D" w:rsidRDefault="00E5314D" w:rsidP="00A04CF9">
            <w:pPr>
              <w:rPr>
                <w:rStyle w:val="Kursywa"/>
              </w:rPr>
            </w:pPr>
          </w:p>
        </w:tc>
      </w:tr>
      <w:tr w:rsidR="00E5314D" w:rsidRPr="00B1101A" w14:paraId="62F9DA0B" w14:textId="77777777" w:rsidTr="008072D1">
        <w:trPr>
          <w:trHeight w:val="255"/>
        </w:trPr>
        <w:tc>
          <w:tcPr>
            <w:tcW w:w="10708" w:type="dxa"/>
            <w:gridSpan w:val="48"/>
            <w:shd w:val="clear" w:color="00B8FF" w:fill="005CA9"/>
            <w:noWrap/>
            <w:vAlign w:val="center"/>
            <w:hideMark/>
          </w:tcPr>
          <w:p w14:paraId="76B398CD" w14:textId="77777777" w:rsidR="00E5314D" w:rsidRPr="00B1101A" w:rsidRDefault="00E5314D" w:rsidP="00A04CF9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B1101A">
              <w:rPr>
                <w:rFonts w:cs="Arial"/>
                <w:b/>
                <w:bCs/>
                <w:color w:val="FFFFFF"/>
              </w:rPr>
              <w:t>WNIOSKUJĘ O UBEZPIECZENIE</w:t>
            </w:r>
          </w:p>
        </w:tc>
      </w:tr>
      <w:tr w:rsidR="00E5314D" w:rsidRPr="00B1101A" w14:paraId="6DC73298" w14:textId="77777777" w:rsidTr="00A04CF9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262ED5A7" w14:textId="77777777" w:rsidR="00E5314D" w:rsidRPr="00091210" w:rsidRDefault="00E5314D" w:rsidP="00A04CF9">
            <w:pPr>
              <w:rPr>
                <w:rFonts w:cs="Arial"/>
                <w:sz w:val="8"/>
                <w:szCs w:val="8"/>
              </w:rPr>
            </w:pPr>
          </w:p>
        </w:tc>
      </w:tr>
      <w:tr w:rsidR="00E5314D" w:rsidRPr="00B1101A" w14:paraId="023F4A66" w14:textId="77777777" w:rsidTr="00A04CF9">
        <w:trPr>
          <w:trHeight w:val="255"/>
        </w:trPr>
        <w:tc>
          <w:tcPr>
            <w:tcW w:w="449" w:type="dxa"/>
            <w:shd w:val="clear" w:color="auto" w:fill="auto"/>
            <w:noWrap/>
            <w:hideMark/>
          </w:tcPr>
          <w:p w14:paraId="0DECE3A3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9)</w:t>
            </w:r>
          </w:p>
        </w:tc>
        <w:tc>
          <w:tcPr>
            <w:tcW w:w="516" w:type="dxa"/>
            <w:gridSpan w:val="3"/>
            <w:shd w:val="clear" w:color="auto" w:fill="auto"/>
            <w:noWrap/>
            <w:vAlign w:val="center"/>
            <w:hideMark/>
          </w:tcPr>
          <w:p w14:paraId="53E5A5C7" w14:textId="77777777" w:rsidR="00E5314D" w:rsidRPr="00B1101A" w:rsidRDefault="00E5314D" w:rsidP="00A04CF9">
            <w:pPr>
              <w:rPr>
                <w:rFonts w:cs="Arial"/>
                <w:b/>
                <w:bCs/>
              </w:rPr>
            </w:pPr>
            <w:r w:rsidRPr="00B1101A">
              <w:rPr>
                <w:rFonts w:cs="Arial"/>
                <w:b/>
                <w:bCs/>
              </w:rPr>
              <w:t>od</w:t>
            </w:r>
          </w:p>
        </w:tc>
        <w:tc>
          <w:tcPr>
            <w:tcW w:w="1770" w:type="dxa"/>
            <w:gridSpan w:val="9"/>
            <w:shd w:val="clear" w:color="auto" w:fill="auto"/>
            <w:noWrap/>
            <w:vAlign w:val="center"/>
          </w:tcPr>
          <w:p w14:paraId="2C159AA9" w14:textId="77777777" w:rsidR="00E5314D" w:rsidRPr="00B1101A" w:rsidRDefault="00E5314D" w:rsidP="00A04CF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DB174A" w14:textId="77777777" w:rsidR="00E5314D" w:rsidRPr="00B1101A" w:rsidRDefault="00E5314D" w:rsidP="00A04CF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5" w:type="dxa"/>
            <w:gridSpan w:val="6"/>
            <w:shd w:val="clear" w:color="auto" w:fill="auto"/>
            <w:noWrap/>
            <w:vAlign w:val="center"/>
            <w:hideMark/>
          </w:tcPr>
          <w:p w14:paraId="1719602E" w14:textId="77777777" w:rsidR="00E5314D" w:rsidRPr="00B1101A" w:rsidRDefault="00E5314D" w:rsidP="00A04CF9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gridSpan w:val="7"/>
            <w:shd w:val="clear" w:color="auto" w:fill="auto"/>
            <w:noWrap/>
            <w:vAlign w:val="center"/>
            <w:hideMark/>
          </w:tcPr>
          <w:p w14:paraId="438B8693" w14:textId="77777777" w:rsidR="00E5314D" w:rsidRPr="00B1101A" w:rsidRDefault="00E5314D" w:rsidP="00A04CF9">
            <w:pPr>
              <w:rPr>
                <w:rFonts w:cs="Arial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5AB68247" w14:textId="77777777" w:rsidR="00E5314D" w:rsidRPr="00B1101A" w:rsidRDefault="00E5314D" w:rsidP="00A04CF9">
            <w:pPr>
              <w:rPr>
                <w:rFonts w:cs="Arial"/>
              </w:rPr>
            </w:pPr>
          </w:p>
        </w:tc>
        <w:tc>
          <w:tcPr>
            <w:tcW w:w="235" w:type="dxa"/>
            <w:gridSpan w:val="2"/>
            <w:shd w:val="clear" w:color="auto" w:fill="auto"/>
            <w:noWrap/>
            <w:vAlign w:val="center"/>
            <w:hideMark/>
          </w:tcPr>
          <w:p w14:paraId="26B0C592" w14:textId="77777777" w:rsidR="00E5314D" w:rsidRPr="00B1101A" w:rsidRDefault="00E5314D" w:rsidP="00A04CF9">
            <w:pPr>
              <w:rPr>
                <w:rFonts w:cs="Arial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6983B77" w14:textId="77777777" w:rsidR="00E5314D" w:rsidRPr="00B1101A" w:rsidRDefault="00E5314D" w:rsidP="00A04CF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</w:t>
            </w:r>
          </w:p>
        </w:tc>
        <w:tc>
          <w:tcPr>
            <w:tcW w:w="1783" w:type="dxa"/>
            <w:gridSpan w:val="8"/>
            <w:shd w:val="clear" w:color="auto" w:fill="auto"/>
            <w:noWrap/>
            <w:vAlign w:val="center"/>
            <w:hideMark/>
          </w:tcPr>
          <w:p w14:paraId="792E44BB" w14:textId="77777777" w:rsidR="00E5314D" w:rsidRPr="00B1101A" w:rsidRDefault="00E5314D" w:rsidP="00A04CF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0FA77A" w14:textId="77777777" w:rsidR="00E5314D" w:rsidRPr="00B1101A" w:rsidRDefault="00E5314D" w:rsidP="00A04CF9">
            <w:pPr>
              <w:rPr>
                <w:rFonts w:cs="Arial"/>
              </w:rPr>
            </w:pPr>
          </w:p>
        </w:tc>
        <w:tc>
          <w:tcPr>
            <w:tcW w:w="2037" w:type="dxa"/>
            <w:gridSpan w:val="7"/>
            <w:shd w:val="clear" w:color="auto" w:fill="auto"/>
            <w:noWrap/>
            <w:vAlign w:val="center"/>
            <w:hideMark/>
          </w:tcPr>
          <w:p w14:paraId="1698E2BE" w14:textId="77777777" w:rsidR="00E5314D" w:rsidRPr="00B1101A" w:rsidRDefault="00E5314D" w:rsidP="00A04CF9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E5314D" w:rsidRPr="00B1101A" w14:paraId="505CE9B1" w14:textId="77777777" w:rsidTr="00A04CF9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5115E772" w14:textId="77777777" w:rsidR="00E5314D" w:rsidRPr="005F491D" w:rsidRDefault="00E5314D" w:rsidP="00A04CF9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E5314D" w:rsidRPr="00B1101A" w14:paraId="577894AE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14:paraId="177DFDA6" w14:textId="77777777" w:rsidR="00E5314D" w:rsidRPr="005F491D" w:rsidRDefault="00E5314D" w:rsidP="00A04CF9">
            <w:pPr>
              <w:rPr>
                <w:rFonts w:cs="Arial"/>
                <w:b/>
              </w:rPr>
            </w:pPr>
          </w:p>
        </w:tc>
      </w:tr>
      <w:tr w:rsidR="00E5314D" w:rsidRPr="00B1101A" w14:paraId="22E7B952" w14:textId="77777777" w:rsidTr="00A04CF9">
        <w:trPr>
          <w:trHeight w:val="25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47ECCD13" w14:textId="60EA00B1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1928C6">
              <w:rPr>
                <w:rFonts w:cs="Arial"/>
                <w:b/>
                <w:sz w:val="20"/>
                <w:szCs w:val="22"/>
              </w:rPr>
              <w:t>10</w:t>
            </w:r>
            <w:r w:rsidR="001928C6" w:rsidRPr="001928C6">
              <w:rPr>
                <w:rFonts w:cs="Arial"/>
                <w:b/>
                <w:sz w:val="20"/>
                <w:szCs w:val="22"/>
              </w:rPr>
              <w:t>)</w:t>
            </w:r>
          </w:p>
        </w:tc>
        <w:tc>
          <w:tcPr>
            <w:tcW w:w="7683" w:type="dxa"/>
            <w:gridSpan w:val="38"/>
            <w:shd w:val="clear" w:color="auto" w:fill="auto"/>
            <w:noWrap/>
            <w:vAlign w:val="center"/>
            <w:hideMark/>
          </w:tcPr>
          <w:p w14:paraId="62842106" w14:textId="77777777" w:rsidR="00E5314D" w:rsidRPr="00B1101A" w:rsidRDefault="00E5314D" w:rsidP="00A04CF9">
            <w:pPr>
              <w:rPr>
                <w:rFonts w:cs="Arial"/>
                <w:b/>
                <w:bCs/>
              </w:rPr>
            </w:pPr>
            <w:r w:rsidRPr="00B1101A">
              <w:rPr>
                <w:rFonts w:cs="Arial"/>
                <w:b/>
                <w:bCs/>
              </w:rPr>
              <w:t>W ZAKRESIE UBEZPIECZENIA OBOWIĄZKOWEGO</w:t>
            </w:r>
          </w:p>
        </w:tc>
        <w:tc>
          <w:tcPr>
            <w:tcW w:w="580" w:type="dxa"/>
            <w:gridSpan w:val="3"/>
            <w:shd w:val="clear" w:color="auto" w:fill="auto"/>
            <w:noWrap/>
            <w:vAlign w:val="center"/>
          </w:tcPr>
          <w:p w14:paraId="01F3DC31" w14:textId="77777777" w:rsidR="00E5314D" w:rsidRPr="00B1101A" w:rsidRDefault="00E5314D" w:rsidP="00A04CF9">
            <w:pPr>
              <w:jc w:val="right"/>
              <w:rPr>
                <w:rFonts w:cs="Arial"/>
              </w:rPr>
            </w:pPr>
          </w:p>
        </w:tc>
        <w:tc>
          <w:tcPr>
            <w:tcW w:w="1996" w:type="dxa"/>
            <w:gridSpan w:val="6"/>
            <w:shd w:val="clear" w:color="auto" w:fill="auto"/>
            <w:noWrap/>
            <w:vAlign w:val="center"/>
          </w:tcPr>
          <w:p w14:paraId="035304B1" w14:textId="77777777" w:rsidR="00E5314D" w:rsidRPr="00B1101A" w:rsidRDefault="00E5314D" w:rsidP="00A04CF9">
            <w:pPr>
              <w:rPr>
                <w:rFonts w:cs="Arial"/>
                <w:b/>
                <w:bCs/>
              </w:rPr>
            </w:pPr>
          </w:p>
        </w:tc>
      </w:tr>
      <w:tr w:rsidR="00E5314D" w:rsidRPr="00B1101A" w14:paraId="2D4EE693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center"/>
          </w:tcPr>
          <w:p w14:paraId="2EBD400C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0F280360" w14:textId="77777777" w:rsidTr="00A04CF9">
        <w:trPr>
          <w:trHeight w:val="70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14:paraId="46F0638D" w14:textId="77777777" w:rsidR="00E5314D" w:rsidRPr="00091210" w:rsidRDefault="00E5314D" w:rsidP="00A04CF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E5314D" w:rsidRPr="00B1101A" w14:paraId="5777B3FF" w14:textId="77777777" w:rsidTr="00A04CF9">
        <w:trPr>
          <w:trHeight w:val="255"/>
        </w:trPr>
        <w:sdt>
          <w:sdtPr>
            <w:rPr>
              <w:rFonts w:cs="Arial"/>
            </w:rPr>
            <w:tag w:val="SG_OC_2"/>
            <w:id w:val="23378719"/>
          </w:sdtPr>
          <w:sdtEndPr/>
          <w:sdtContent>
            <w:tc>
              <w:tcPr>
                <w:tcW w:w="449" w:type="dxa"/>
                <w:shd w:val="clear" w:color="auto" w:fill="auto"/>
                <w:noWrap/>
                <w:vAlign w:val="center"/>
                <w:hideMark/>
              </w:tcPr>
              <w:p w14:paraId="0D16239D" w14:textId="77777777" w:rsidR="00E5314D" w:rsidRPr="00B1101A" w:rsidRDefault="00E5314D" w:rsidP="00A04CF9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93" w:type="dxa"/>
            <w:gridSpan w:val="6"/>
            <w:shd w:val="clear" w:color="auto" w:fill="auto"/>
            <w:noWrap/>
            <w:vAlign w:val="center"/>
            <w:hideMark/>
          </w:tcPr>
          <w:p w14:paraId="2560F82E" w14:textId="77777777" w:rsidR="00E5314D" w:rsidRPr="00B1101A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>10 000 Euro</w:t>
            </w:r>
          </w:p>
        </w:tc>
        <w:tc>
          <w:tcPr>
            <w:tcW w:w="8966" w:type="dxa"/>
            <w:gridSpan w:val="41"/>
            <w:shd w:val="clear" w:color="auto" w:fill="auto"/>
            <w:noWrap/>
            <w:vAlign w:val="center"/>
            <w:hideMark/>
          </w:tcPr>
          <w:p w14:paraId="141DD4C1" w14:textId="77777777" w:rsidR="00E5314D" w:rsidRPr="00B1101A" w:rsidRDefault="00E5314D" w:rsidP="00A04CF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1101A">
              <w:rPr>
                <w:rFonts w:cs="Arial"/>
              </w:rPr>
              <w:t>prowadzenie ksiąg rachunkowych</w:t>
            </w:r>
            <w:r>
              <w:rPr>
                <w:rFonts w:cs="Arial"/>
              </w:rPr>
              <w:t>)</w:t>
            </w:r>
          </w:p>
        </w:tc>
      </w:tr>
      <w:tr w:rsidR="00E5314D" w:rsidRPr="00B1101A" w14:paraId="2D700F7D" w14:textId="77777777" w:rsidTr="00A04CF9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14:paraId="26412D35" w14:textId="77777777" w:rsidR="00E5314D" w:rsidRPr="00091210" w:rsidRDefault="00E5314D" w:rsidP="00A04CF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E5314D" w:rsidRPr="00B1101A" w14:paraId="3DCADBC9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3F0F01F5" w14:textId="77777777" w:rsidR="00E5314D" w:rsidRPr="005F491D" w:rsidRDefault="00E5314D" w:rsidP="00A04CF9">
            <w:pPr>
              <w:rPr>
                <w:rFonts w:cs="Arial"/>
                <w:b/>
                <w:bCs/>
              </w:rPr>
            </w:pPr>
          </w:p>
        </w:tc>
      </w:tr>
      <w:tr w:rsidR="00E5314D" w:rsidRPr="00B1101A" w14:paraId="716FC985" w14:textId="77777777" w:rsidTr="00A04CF9">
        <w:trPr>
          <w:trHeight w:val="255"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2A5E884F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1928C6">
              <w:rPr>
                <w:rFonts w:cs="Arial"/>
                <w:b/>
                <w:sz w:val="20"/>
                <w:szCs w:val="22"/>
              </w:rPr>
              <w:t>11)</w:t>
            </w:r>
          </w:p>
        </w:tc>
        <w:tc>
          <w:tcPr>
            <w:tcW w:w="7683" w:type="dxa"/>
            <w:gridSpan w:val="38"/>
            <w:shd w:val="clear" w:color="auto" w:fill="auto"/>
            <w:noWrap/>
            <w:vAlign w:val="center"/>
            <w:hideMark/>
          </w:tcPr>
          <w:p w14:paraId="07A013D2" w14:textId="77777777" w:rsidR="00E5314D" w:rsidRPr="00B1101A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  <w:b/>
                <w:bCs/>
              </w:rPr>
              <w:t xml:space="preserve">W ZAKRESIE </w:t>
            </w:r>
            <w:r>
              <w:rPr>
                <w:rFonts w:cs="Arial"/>
                <w:b/>
                <w:bCs/>
              </w:rPr>
              <w:t>NADWYŻKOWEJ SUMY GWARANCYJNEJ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14:paraId="23251FF4" w14:textId="77777777" w:rsidR="00E5314D" w:rsidRPr="00B1101A" w:rsidRDefault="00E5314D" w:rsidP="00A04CF9">
            <w:pPr>
              <w:jc w:val="right"/>
              <w:rPr>
                <w:rFonts w:cs="Arial"/>
              </w:rPr>
            </w:pPr>
          </w:p>
        </w:tc>
        <w:tc>
          <w:tcPr>
            <w:tcW w:w="1996" w:type="dxa"/>
            <w:gridSpan w:val="6"/>
            <w:shd w:val="clear" w:color="auto" w:fill="auto"/>
            <w:vAlign w:val="center"/>
          </w:tcPr>
          <w:p w14:paraId="6247A41D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65398DA8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14:paraId="6892DD1D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752BDBF0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  <w:hideMark/>
          </w:tcPr>
          <w:p w14:paraId="6BFC43FD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  <w:hideMark/>
          </w:tcPr>
          <w:p w14:paraId="47C93892" w14:textId="77777777" w:rsidR="00E5314D" w:rsidRDefault="00E5314D" w:rsidP="00A04CF9">
            <w:pPr>
              <w:rPr>
                <w:rFonts w:cs="Arial"/>
              </w:rPr>
            </w:pPr>
          </w:p>
          <w:p w14:paraId="0D8C1607" w14:textId="77777777" w:rsidR="00E5314D" w:rsidRPr="00B1101A" w:rsidRDefault="00E5314D" w:rsidP="00A04CF9">
            <w:pPr>
              <w:rPr>
                <w:rFonts w:cs="Arial"/>
              </w:rPr>
            </w:pPr>
            <w:r>
              <w:rPr>
                <w:rFonts w:cs="Arial"/>
              </w:rPr>
              <w:t>Wnioskowana suma gwarancyjna:  ……………………………………………………………...</w:t>
            </w:r>
          </w:p>
        </w:tc>
        <w:tc>
          <w:tcPr>
            <w:tcW w:w="263" w:type="dxa"/>
            <w:gridSpan w:val="2"/>
            <w:shd w:val="clear" w:color="auto" w:fill="auto"/>
            <w:noWrap/>
            <w:hideMark/>
          </w:tcPr>
          <w:p w14:paraId="5235CDFA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064B950A" w14:textId="77777777" w:rsidTr="00A04CF9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2EA18A83" w14:textId="77777777" w:rsidR="00E5314D" w:rsidRPr="00091210" w:rsidRDefault="00E5314D" w:rsidP="00A04CF9">
            <w:pPr>
              <w:rPr>
                <w:rFonts w:cs="Arial"/>
                <w:sz w:val="8"/>
                <w:szCs w:val="8"/>
              </w:rPr>
            </w:pPr>
          </w:p>
        </w:tc>
      </w:tr>
      <w:tr w:rsidR="00E5314D" w:rsidRPr="00B1101A" w14:paraId="7B003651" w14:textId="77777777" w:rsidTr="00A04CF9">
        <w:trPr>
          <w:trHeight w:val="255"/>
        </w:trPr>
        <w:tc>
          <w:tcPr>
            <w:tcW w:w="478" w:type="dxa"/>
            <w:gridSpan w:val="2"/>
            <w:shd w:val="clear" w:color="auto" w:fill="auto"/>
            <w:vAlign w:val="center"/>
            <w:hideMark/>
          </w:tcPr>
          <w:p w14:paraId="1CA1651F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5F491D">
              <w:rPr>
                <w:rFonts w:cs="Arial"/>
                <w:b/>
              </w:rPr>
              <w:t>)</w:t>
            </w:r>
          </w:p>
        </w:tc>
        <w:tc>
          <w:tcPr>
            <w:tcW w:w="7654" w:type="dxa"/>
            <w:gridSpan w:val="37"/>
            <w:shd w:val="clear" w:color="auto" w:fill="auto"/>
            <w:vAlign w:val="center"/>
            <w:hideMark/>
          </w:tcPr>
          <w:p w14:paraId="76B10A7C" w14:textId="77777777" w:rsidR="00E5314D" w:rsidRPr="00B1101A" w:rsidRDefault="00E5314D" w:rsidP="00A04CF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 ZAKRESIE UBEZPIECZENIA DOBROWOLNEGO – KADY I PŁACE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14:paraId="00EC280B" w14:textId="77777777" w:rsidR="00E5314D" w:rsidRPr="00B1101A" w:rsidRDefault="00E5314D" w:rsidP="00A04CF9">
            <w:pPr>
              <w:jc w:val="right"/>
              <w:rPr>
                <w:rFonts w:cs="Arial"/>
              </w:rPr>
            </w:pPr>
          </w:p>
        </w:tc>
        <w:tc>
          <w:tcPr>
            <w:tcW w:w="1996" w:type="dxa"/>
            <w:gridSpan w:val="6"/>
            <w:shd w:val="clear" w:color="auto" w:fill="auto"/>
            <w:vAlign w:val="center"/>
          </w:tcPr>
          <w:p w14:paraId="7EC8DE2C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33980E34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5230C23A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34C2B742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14:paraId="6B65A047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26A5155B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  <w:hideMark/>
          </w:tcPr>
          <w:p w14:paraId="2CFD355F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  <w:hideMark/>
          </w:tcPr>
          <w:p w14:paraId="08F5418D" w14:textId="77777777" w:rsidR="00E5314D" w:rsidRDefault="00E5314D" w:rsidP="00A04CF9">
            <w:pPr>
              <w:rPr>
                <w:rFonts w:cs="Arial"/>
              </w:rPr>
            </w:pPr>
          </w:p>
          <w:p w14:paraId="43E06F00" w14:textId="77777777" w:rsidR="00E5314D" w:rsidRPr="00B1101A" w:rsidRDefault="00E5314D" w:rsidP="00A04CF9">
            <w:pPr>
              <w:rPr>
                <w:rFonts w:cs="Arial"/>
              </w:rPr>
            </w:pPr>
            <w:r>
              <w:rPr>
                <w:rFonts w:cs="Arial"/>
              </w:rPr>
              <w:t>Wnioskowana suma gwarancyjna:  ……………………………………………………………...</w:t>
            </w:r>
          </w:p>
        </w:tc>
        <w:tc>
          <w:tcPr>
            <w:tcW w:w="263" w:type="dxa"/>
            <w:gridSpan w:val="2"/>
            <w:shd w:val="clear" w:color="auto" w:fill="auto"/>
            <w:noWrap/>
            <w:hideMark/>
          </w:tcPr>
          <w:p w14:paraId="140F365C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571051" w14:paraId="10338D2B" w14:textId="77777777" w:rsidTr="00A04CF9">
        <w:trPr>
          <w:trHeight w:val="122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14:paraId="263104CC" w14:textId="77777777" w:rsidR="00E5314D" w:rsidRPr="00571051" w:rsidRDefault="00E5314D" w:rsidP="00A04CF9">
            <w:pPr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</w:tcPr>
          <w:p w14:paraId="4191DD8D" w14:textId="77777777" w:rsidR="00E5314D" w:rsidRPr="00571051" w:rsidRDefault="00E5314D" w:rsidP="00A04CF9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shd w:val="clear" w:color="auto" w:fill="auto"/>
            <w:noWrap/>
          </w:tcPr>
          <w:p w14:paraId="13ED4317" w14:textId="77777777" w:rsidR="00E5314D" w:rsidRPr="00571051" w:rsidRDefault="00E5314D" w:rsidP="00A04CF9">
            <w:pPr>
              <w:rPr>
                <w:rFonts w:cs="Arial"/>
                <w:sz w:val="6"/>
                <w:szCs w:val="6"/>
              </w:rPr>
            </w:pPr>
          </w:p>
        </w:tc>
      </w:tr>
      <w:tr w:rsidR="00E5314D" w:rsidRPr="00B1101A" w14:paraId="33AE5209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14:paraId="24BB6CDC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 w:rsidRPr="005F491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5F491D">
              <w:rPr>
                <w:rFonts w:cs="Arial"/>
                <w:b/>
              </w:rPr>
              <w:t>)</w:t>
            </w: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</w:tcPr>
          <w:p w14:paraId="454BFD47" w14:textId="77777777" w:rsidR="00E5314D" w:rsidRDefault="00E5314D" w:rsidP="00A04CF9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 ZAKRESIE UBEZPIECZENIA DOBROWOLNEGO – CZYNNOŚCI DORADZTWA PODATKOWEGO</w:t>
            </w:r>
          </w:p>
        </w:tc>
        <w:tc>
          <w:tcPr>
            <w:tcW w:w="263" w:type="dxa"/>
            <w:gridSpan w:val="2"/>
            <w:shd w:val="clear" w:color="auto" w:fill="auto"/>
            <w:noWrap/>
          </w:tcPr>
          <w:p w14:paraId="0F405FF7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1C79A010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14:paraId="2AB332BE" w14:textId="77777777" w:rsidR="00E5314D" w:rsidRDefault="00E5314D" w:rsidP="00A04CF9">
            <w:pPr>
              <w:jc w:val="right"/>
              <w:rPr>
                <w:rFonts w:cs="Arial"/>
                <w:b/>
              </w:rPr>
            </w:pPr>
          </w:p>
          <w:p w14:paraId="3A01F297" w14:textId="77777777" w:rsidR="001928C6" w:rsidRDefault="001928C6" w:rsidP="00A04CF9">
            <w:pPr>
              <w:jc w:val="right"/>
              <w:rPr>
                <w:rFonts w:cs="Arial"/>
                <w:b/>
              </w:rPr>
            </w:pPr>
          </w:p>
          <w:p w14:paraId="431E806F" w14:textId="77777777" w:rsidR="001928C6" w:rsidRDefault="001928C6" w:rsidP="00A04CF9">
            <w:pPr>
              <w:jc w:val="right"/>
              <w:rPr>
                <w:rFonts w:cs="Arial"/>
                <w:b/>
              </w:rPr>
            </w:pPr>
          </w:p>
          <w:p w14:paraId="0AE8FCD9" w14:textId="77777777" w:rsidR="001928C6" w:rsidRDefault="001928C6" w:rsidP="00A04CF9">
            <w:pPr>
              <w:jc w:val="right"/>
              <w:rPr>
                <w:rFonts w:cs="Arial"/>
                <w:b/>
              </w:rPr>
            </w:pPr>
          </w:p>
          <w:p w14:paraId="4ADDB932" w14:textId="77777777" w:rsidR="001928C6" w:rsidRDefault="001928C6" w:rsidP="00A04CF9">
            <w:pPr>
              <w:jc w:val="right"/>
              <w:rPr>
                <w:rFonts w:cs="Arial"/>
                <w:b/>
              </w:rPr>
            </w:pPr>
          </w:p>
          <w:p w14:paraId="75D9004B" w14:textId="77777777" w:rsidR="001928C6" w:rsidRDefault="001928C6" w:rsidP="00A04CF9">
            <w:pPr>
              <w:jc w:val="right"/>
              <w:rPr>
                <w:rFonts w:cs="Arial"/>
                <w:b/>
              </w:rPr>
            </w:pPr>
          </w:p>
          <w:p w14:paraId="466CCCC5" w14:textId="77777777" w:rsidR="001928C6" w:rsidRDefault="001928C6" w:rsidP="00A04CF9">
            <w:pPr>
              <w:jc w:val="right"/>
              <w:rPr>
                <w:rFonts w:cs="Arial"/>
                <w:b/>
              </w:rPr>
            </w:pPr>
          </w:p>
          <w:p w14:paraId="139ACDDD" w14:textId="77777777" w:rsidR="001928C6" w:rsidRDefault="001928C6" w:rsidP="00A04CF9">
            <w:pPr>
              <w:jc w:val="right"/>
              <w:rPr>
                <w:rFonts w:cs="Arial"/>
                <w:b/>
              </w:rPr>
            </w:pPr>
          </w:p>
          <w:p w14:paraId="6B342FEE" w14:textId="77777777" w:rsidR="001928C6" w:rsidRDefault="001928C6" w:rsidP="00A04CF9">
            <w:pPr>
              <w:jc w:val="right"/>
              <w:rPr>
                <w:rFonts w:cs="Arial"/>
                <w:b/>
              </w:rPr>
            </w:pPr>
          </w:p>
          <w:p w14:paraId="418DEBCD" w14:textId="34D85B52" w:rsidR="001928C6" w:rsidRPr="005F491D" w:rsidRDefault="001928C6" w:rsidP="00A04CF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</w:tcPr>
          <w:p w14:paraId="7C9BEAB7" w14:textId="77777777" w:rsidR="00E5314D" w:rsidRDefault="00E5314D" w:rsidP="00A04CF9">
            <w:pPr>
              <w:rPr>
                <w:rFonts w:cs="Arial"/>
              </w:rPr>
            </w:pPr>
          </w:p>
          <w:p w14:paraId="3091C27F" w14:textId="77777777" w:rsidR="00E5314D" w:rsidRDefault="00E5314D" w:rsidP="00A04CF9">
            <w:pPr>
              <w:rPr>
                <w:rFonts w:cs="Arial"/>
              </w:rPr>
            </w:pPr>
            <w:r>
              <w:rPr>
                <w:rFonts w:cs="Arial"/>
              </w:rPr>
              <w:t>Wnioskowana suma gwarancyjna:  ……………………………………………………………...</w:t>
            </w:r>
          </w:p>
          <w:p w14:paraId="44129995" w14:textId="77777777" w:rsidR="00E5314D" w:rsidRDefault="00E5314D" w:rsidP="00A04CF9">
            <w:pPr>
              <w:rPr>
                <w:rFonts w:cs="Arial"/>
              </w:rPr>
            </w:pPr>
          </w:p>
          <w:p w14:paraId="1E6D228B" w14:textId="77777777" w:rsidR="00E5314D" w:rsidRDefault="00E5314D" w:rsidP="00A04CF9">
            <w:pPr>
              <w:rPr>
                <w:rFonts w:cs="Arial"/>
              </w:rPr>
            </w:pPr>
          </w:p>
          <w:p w14:paraId="0488671E" w14:textId="260EBCC9" w:rsidR="00E5314D" w:rsidRDefault="00E5314D" w:rsidP="00A04CF9">
            <w:pPr>
              <w:rPr>
                <w:rFonts w:cs="Arial"/>
              </w:rPr>
            </w:pPr>
          </w:p>
        </w:tc>
        <w:tc>
          <w:tcPr>
            <w:tcW w:w="263" w:type="dxa"/>
            <w:gridSpan w:val="2"/>
            <w:shd w:val="clear" w:color="auto" w:fill="auto"/>
            <w:noWrap/>
          </w:tcPr>
          <w:p w14:paraId="7FE8AE74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571051" w14:paraId="7434696A" w14:textId="77777777" w:rsidTr="00A04CF9">
        <w:trPr>
          <w:trHeight w:val="70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14:paraId="00FE4C79" w14:textId="77777777" w:rsidR="00E5314D" w:rsidRPr="00571051" w:rsidRDefault="00E5314D" w:rsidP="00A04CF9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9955" w:type="dxa"/>
            <w:gridSpan w:val="43"/>
            <w:shd w:val="clear" w:color="auto" w:fill="auto"/>
            <w:noWrap/>
            <w:vAlign w:val="center"/>
          </w:tcPr>
          <w:p w14:paraId="36C87C73" w14:textId="77777777" w:rsidR="00E5314D" w:rsidRPr="00571051" w:rsidRDefault="00E5314D" w:rsidP="00A04CF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63" w:type="dxa"/>
            <w:gridSpan w:val="2"/>
            <w:shd w:val="clear" w:color="auto" w:fill="auto"/>
            <w:noWrap/>
          </w:tcPr>
          <w:p w14:paraId="445B0DFD" w14:textId="77777777" w:rsidR="00E5314D" w:rsidRPr="00571051" w:rsidRDefault="00E5314D" w:rsidP="00A04CF9">
            <w:pPr>
              <w:rPr>
                <w:rFonts w:cs="Arial"/>
                <w:sz w:val="4"/>
                <w:szCs w:val="4"/>
              </w:rPr>
            </w:pPr>
          </w:p>
        </w:tc>
      </w:tr>
      <w:tr w:rsidR="00E5314D" w:rsidRPr="00B1101A" w14:paraId="036D87D6" w14:textId="77777777" w:rsidTr="008072D1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14:paraId="19BD04CA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EA54F6" w14:paraId="67465A3F" w14:textId="77777777" w:rsidTr="008072D1">
        <w:trPr>
          <w:trHeight w:val="255"/>
        </w:trPr>
        <w:tc>
          <w:tcPr>
            <w:tcW w:w="10708" w:type="dxa"/>
            <w:gridSpan w:val="48"/>
            <w:shd w:val="clear" w:color="00B8FF" w:fill="005CA9"/>
            <w:noWrap/>
            <w:vAlign w:val="center"/>
            <w:hideMark/>
          </w:tcPr>
          <w:p w14:paraId="1C00D70A" w14:textId="77777777" w:rsidR="00E5314D" w:rsidRPr="00B1101A" w:rsidRDefault="00E5314D" w:rsidP="00A04CF9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B1101A">
              <w:rPr>
                <w:rFonts w:cs="Arial"/>
                <w:b/>
                <w:bCs/>
                <w:color w:val="FFFFFF"/>
              </w:rPr>
              <w:t>DANE DO WYLICZENIA SKŁADKI</w:t>
            </w:r>
          </w:p>
        </w:tc>
      </w:tr>
      <w:tr w:rsidR="00E5314D" w:rsidRPr="003622BE" w14:paraId="6F258F25" w14:textId="77777777" w:rsidTr="00A04CF9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110104E5" w14:textId="77777777" w:rsidR="00E5314D" w:rsidRPr="003622BE" w:rsidRDefault="00E5314D" w:rsidP="00A04CF9">
            <w:pPr>
              <w:rPr>
                <w:rFonts w:cs="Arial"/>
                <w:sz w:val="4"/>
                <w:szCs w:val="4"/>
              </w:rPr>
            </w:pPr>
          </w:p>
        </w:tc>
      </w:tr>
      <w:tr w:rsidR="00E5314D" w:rsidRPr="00B1101A" w14:paraId="1E92EB83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hideMark/>
          </w:tcPr>
          <w:p w14:paraId="0EF16300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  <w:r w:rsidRPr="005F491D">
              <w:rPr>
                <w:rFonts w:cs="Arial"/>
                <w:b/>
              </w:rPr>
              <w:t>)</w:t>
            </w:r>
          </w:p>
        </w:tc>
        <w:tc>
          <w:tcPr>
            <w:tcW w:w="10218" w:type="dxa"/>
            <w:gridSpan w:val="45"/>
            <w:shd w:val="clear" w:color="auto" w:fill="auto"/>
            <w:noWrap/>
            <w:vAlign w:val="center"/>
            <w:hideMark/>
          </w:tcPr>
          <w:p w14:paraId="5D6FA17C" w14:textId="77777777" w:rsidR="00E5314D" w:rsidRPr="00B1101A" w:rsidRDefault="00E5314D" w:rsidP="00A04CF9">
            <w:pPr>
              <w:rPr>
                <w:rFonts w:cs="Arial"/>
              </w:rPr>
            </w:pPr>
            <w:r>
              <w:rPr>
                <w:rFonts w:cs="Arial"/>
              </w:rPr>
              <w:t>Data rozpoczęcia działalności gospodarczej: ………………………………………………………………………………</w:t>
            </w:r>
          </w:p>
        </w:tc>
      </w:tr>
      <w:tr w:rsidR="00E5314D" w:rsidRPr="00B1101A" w14:paraId="155347A7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14:paraId="0561D5CA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115BC0A5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hideMark/>
          </w:tcPr>
          <w:p w14:paraId="36F09E05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r w:rsidRPr="005F491D">
              <w:rPr>
                <w:rFonts w:cs="Arial"/>
                <w:b/>
              </w:rPr>
              <w:t>)</w:t>
            </w:r>
          </w:p>
        </w:tc>
        <w:tc>
          <w:tcPr>
            <w:tcW w:w="10218" w:type="dxa"/>
            <w:gridSpan w:val="45"/>
            <w:shd w:val="clear" w:color="auto" w:fill="auto"/>
            <w:noWrap/>
            <w:vAlign w:val="center"/>
            <w:hideMark/>
          </w:tcPr>
          <w:p w14:paraId="47EB032D" w14:textId="77777777" w:rsidR="00E5314D" w:rsidRDefault="00E5314D" w:rsidP="00A04CF9">
            <w:pPr>
              <w:rPr>
                <w:rFonts w:cs="Arial"/>
              </w:rPr>
            </w:pPr>
            <w:r w:rsidRPr="00C84EC3">
              <w:rPr>
                <w:rFonts w:cs="Arial"/>
              </w:rPr>
              <w:t>Przychód netto (bez VAT) za ostatni zamknięty rok z całej działalności objętej ubezpieczeniem</w:t>
            </w:r>
            <w:r>
              <w:rPr>
                <w:rFonts w:cs="Arial"/>
              </w:rPr>
              <w:t xml:space="preserve"> (w razie braku takich danych ze względu na datę rozpoczęcia działalności – planowany przychód w okresie ubezpieczenia):</w:t>
            </w:r>
          </w:p>
          <w:p w14:paraId="1DE5BBA1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48FCBD93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14:paraId="07FA336A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8222" w:type="dxa"/>
            <w:gridSpan w:val="39"/>
            <w:shd w:val="clear" w:color="auto" w:fill="auto"/>
            <w:noWrap/>
            <w:vAlign w:val="center"/>
          </w:tcPr>
          <w:p w14:paraId="24932933" w14:textId="77777777" w:rsidR="00E5314D" w:rsidRPr="00B1101A" w:rsidRDefault="00E5314D" w:rsidP="00A04CF9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733" w:type="dxa"/>
            <w:gridSpan w:val="4"/>
            <w:shd w:val="clear" w:color="auto" w:fill="auto"/>
            <w:noWrap/>
            <w:vAlign w:val="center"/>
            <w:hideMark/>
          </w:tcPr>
          <w:p w14:paraId="3CA04C24" w14:textId="77777777" w:rsidR="00E5314D" w:rsidRPr="00B1101A" w:rsidRDefault="00E5314D" w:rsidP="00A04CF9">
            <w:pPr>
              <w:rPr>
                <w:rFonts w:cs="Arial"/>
              </w:rPr>
            </w:pPr>
          </w:p>
        </w:tc>
        <w:tc>
          <w:tcPr>
            <w:tcW w:w="263" w:type="dxa"/>
            <w:gridSpan w:val="2"/>
            <w:shd w:val="clear" w:color="auto" w:fill="auto"/>
            <w:noWrap/>
            <w:hideMark/>
          </w:tcPr>
          <w:p w14:paraId="6C95C6E9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0B3E53ED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14:paraId="23017DA8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533E3761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hideMark/>
          </w:tcPr>
          <w:p w14:paraId="71265FEB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Pr="005F491D">
              <w:rPr>
                <w:rFonts w:cs="Arial"/>
                <w:b/>
              </w:rPr>
              <w:t>)</w:t>
            </w:r>
          </w:p>
        </w:tc>
        <w:tc>
          <w:tcPr>
            <w:tcW w:w="10218" w:type="dxa"/>
            <w:gridSpan w:val="45"/>
            <w:shd w:val="clear" w:color="auto" w:fill="auto"/>
            <w:noWrap/>
            <w:hideMark/>
          </w:tcPr>
          <w:p w14:paraId="683ABCBF" w14:textId="77777777" w:rsidR="00E5314D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 xml:space="preserve">Liczba </w:t>
            </w:r>
            <w:r>
              <w:rPr>
                <w:rFonts w:cs="Arial"/>
              </w:rPr>
              <w:t xml:space="preserve">i wartość </w:t>
            </w:r>
            <w:r w:rsidRPr="00B1101A">
              <w:rPr>
                <w:rFonts w:cs="Arial"/>
              </w:rPr>
              <w:t xml:space="preserve">odszkodowań wypłaconych w ciągu ostatnich </w:t>
            </w:r>
            <w:r>
              <w:rPr>
                <w:rFonts w:cs="Arial"/>
              </w:rPr>
              <w:t>3 lat</w:t>
            </w:r>
            <w:r w:rsidRPr="00B1101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przez</w:t>
            </w:r>
            <w:r w:rsidRPr="00B1101A">
              <w:rPr>
                <w:rFonts w:cs="Arial"/>
              </w:rPr>
              <w:t xml:space="preserve"> Ubezpieczonego</w:t>
            </w:r>
            <w:r>
              <w:rPr>
                <w:rFonts w:cs="Arial"/>
              </w:rPr>
              <w:t xml:space="preserve"> w związku z jego odpowiedzialnością cywilną zawodową:</w:t>
            </w:r>
          </w:p>
          <w:p w14:paraId="3067C753" w14:textId="77777777" w:rsidR="00E5314D" w:rsidRDefault="00E5314D" w:rsidP="00A04CF9">
            <w:pPr>
              <w:rPr>
                <w:rFonts w:cs="Arial"/>
              </w:rPr>
            </w:pPr>
          </w:p>
          <w:p w14:paraId="18569020" w14:textId="77777777" w:rsidR="00E5314D" w:rsidRDefault="00E5314D" w:rsidP="00A04CF9">
            <w:pPr>
              <w:rPr>
                <w:rFonts w:cs="Arial"/>
              </w:rPr>
            </w:pPr>
          </w:p>
          <w:p w14:paraId="4BE3CE5A" w14:textId="77777777" w:rsidR="00E5314D" w:rsidRDefault="00E5314D" w:rsidP="00A04CF9">
            <w:pPr>
              <w:rPr>
                <w:rFonts w:cs="Arial"/>
              </w:rPr>
            </w:pPr>
          </w:p>
          <w:p w14:paraId="7D702B68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5B9E4F1B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hideMark/>
          </w:tcPr>
          <w:p w14:paraId="14DF7528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769E48BB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  <w:hideMark/>
          </w:tcPr>
          <w:p w14:paraId="634D94E6" w14:textId="77777777" w:rsidR="00E5314D" w:rsidRPr="000E5274" w:rsidRDefault="00E5314D" w:rsidP="00A04CF9">
            <w:pPr>
              <w:jc w:val="right"/>
              <w:rPr>
                <w:rFonts w:cs="Arial"/>
                <w:b/>
              </w:rPr>
            </w:pPr>
            <w:r w:rsidRPr="000E5274">
              <w:rPr>
                <w:rFonts w:cs="Arial"/>
                <w:b/>
              </w:rPr>
              <w:t>16)</w:t>
            </w:r>
          </w:p>
        </w:tc>
        <w:tc>
          <w:tcPr>
            <w:tcW w:w="7658" w:type="dxa"/>
            <w:gridSpan w:val="37"/>
            <w:shd w:val="clear" w:color="auto" w:fill="auto"/>
            <w:noWrap/>
            <w:vAlign w:val="center"/>
            <w:hideMark/>
          </w:tcPr>
          <w:p w14:paraId="32563072" w14:textId="7473B444" w:rsidR="00E5314D" w:rsidRPr="00B1101A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>Wnioskowane ubezpieczenie będzie kontynu</w:t>
            </w:r>
            <w:r>
              <w:rPr>
                <w:rFonts w:cs="Arial"/>
              </w:rPr>
              <w:t>acją aktualnej umowy w</w:t>
            </w:r>
            <w:r w:rsidRPr="00305612">
              <w:rPr>
                <w:rFonts w:cs="Arial"/>
                <w:spacing w:val="-2"/>
                <w:sz w:val="18"/>
              </w:rPr>
              <w:t xml:space="preserve"> </w:t>
            </w:r>
            <w:r>
              <w:rPr>
                <w:rFonts w:cs="Arial"/>
                <w:spacing w:val="-2"/>
                <w:sz w:val="18"/>
              </w:rPr>
              <w:br/>
            </w:r>
            <w:r>
              <w:t xml:space="preserve"> </w:t>
            </w:r>
            <w:r w:rsidRPr="00E5314D">
              <w:rPr>
                <w:rFonts w:cs="Arial"/>
              </w:rPr>
              <w:t>UNIQA Towarzystwo Ubezpieczeń S.A.</w:t>
            </w:r>
          </w:p>
        </w:tc>
        <w:sdt>
          <w:sdtPr>
            <w:rPr>
              <w:rFonts w:cs="Arial"/>
            </w:rPr>
            <w:tag w:val="TU_PZU_NIE_DZIALA"/>
            <w:id w:val="23378744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2F8D46AE" w14:textId="77777777" w:rsidR="00E5314D" w:rsidRPr="00B1101A" w:rsidRDefault="00E5314D" w:rsidP="00A04CF9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DD3CB4" w14:textId="77777777" w:rsidR="00E5314D" w:rsidRPr="00B1101A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>TAK</w:t>
            </w:r>
          </w:p>
        </w:tc>
        <w:sdt>
          <w:sdtPr>
            <w:rPr>
              <w:rFonts w:cs="Arial"/>
            </w:rPr>
            <w:tag w:val="TU_PZU.DEFAULT_NIE_DZIALA"/>
            <w:id w:val="1838261729"/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  <w:hideMark/>
              </w:tcPr>
              <w:p w14:paraId="176EA7C6" w14:textId="77777777" w:rsidR="00E5314D" w:rsidRPr="00B1101A" w:rsidRDefault="00E5314D" w:rsidP="00A04CF9">
                <w:pPr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tag w:val="TU_PZU_NIE_DZIALA"/>
                    <w:id w:val="1014895040"/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717" w:type="dxa"/>
            <w:gridSpan w:val="3"/>
            <w:shd w:val="clear" w:color="auto" w:fill="auto"/>
            <w:noWrap/>
            <w:vAlign w:val="center"/>
            <w:hideMark/>
          </w:tcPr>
          <w:p w14:paraId="0B271D5E" w14:textId="77777777" w:rsidR="00E5314D" w:rsidRPr="00B1101A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>NIE</w:t>
            </w:r>
          </w:p>
        </w:tc>
      </w:tr>
      <w:tr w:rsidR="00E5314D" w:rsidRPr="003622BE" w14:paraId="4434F315" w14:textId="77777777" w:rsidTr="00A04CF9">
        <w:trPr>
          <w:trHeight w:val="66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315926DE" w14:textId="77777777" w:rsidR="00E5314D" w:rsidRPr="003622BE" w:rsidRDefault="00E5314D" w:rsidP="00A04CF9">
            <w:pPr>
              <w:rPr>
                <w:rFonts w:cs="Arial"/>
                <w:sz w:val="4"/>
                <w:szCs w:val="4"/>
              </w:rPr>
            </w:pPr>
          </w:p>
        </w:tc>
      </w:tr>
      <w:tr w:rsidR="00E5314D" w:rsidRPr="00B1101A" w14:paraId="6819B438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hideMark/>
          </w:tcPr>
          <w:p w14:paraId="3E5E3DB4" w14:textId="77777777" w:rsidR="00E5314D" w:rsidRPr="00B1101A" w:rsidRDefault="00E5314D" w:rsidP="00A04CF9">
            <w:pPr>
              <w:jc w:val="right"/>
              <w:rPr>
                <w:rFonts w:cs="Arial"/>
              </w:rPr>
            </w:pPr>
          </w:p>
        </w:tc>
        <w:tc>
          <w:tcPr>
            <w:tcW w:w="5222" w:type="dxa"/>
            <w:gridSpan w:val="26"/>
            <w:shd w:val="clear" w:color="auto" w:fill="auto"/>
            <w:noWrap/>
            <w:vAlign w:val="center"/>
            <w:hideMark/>
          </w:tcPr>
          <w:p w14:paraId="4071EA66" w14:textId="77777777" w:rsidR="00E5314D" w:rsidRPr="00B1101A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>jeżeli TAK  -  prosimy o wpisanie numeru ostatniej polisy</w:t>
            </w:r>
          </w:p>
        </w:tc>
        <w:tc>
          <w:tcPr>
            <w:tcW w:w="4996" w:type="dxa"/>
            <w:gridSpan w:val="19"/>
            <w:shd w:val="clear" w:color="auto" w:fill="auto"/>
            <w:noWrap/>
            <w:vAlign w:val="center"/>
            <w:hideMark/>
          </w:tcPr>
          <w:p w14:paraId="6D3A13E2" w14:textId="77777777" w:rsidR="00E5314D" w:rsidRPr="000E5274" w:rsidRDefault="00E5314D" w:rsidP="00A04CF9">
            <w:pPr>
              <w:rPr>
                <w:rFonts w:cs="Arial"/>
                <w:i/>
              </w:rPr>
            </w:pPr>
            <w:r w:rsidRPr="000E5274">
              <w:rPr>
                <w:rStyle w:val="Kursywa"/>
                <w:rFonts w:cs="Arial"/>
              </w:rPr>
              <w:t>……………………………………………………………</w:t>
            </w:r>
          </w:p>
        </w:tc>
      </w:tr>
      <w:tr w:rsidR="00E5314D" w:rsidRPr="00B1101A" w14:paraId="4B4EC52A" w14:textId="77777777" w:rsidTr="00A04CF9">
        <w:trPr>
          <w:trHeight w:val="249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14:paraId="3D23B092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r w:rsidRPr="005F491D">
              <w:rPr>
                <w:rFonts w:cs="Arial"/>
                <w:b/>
              </w:rPr>
              <w:t>)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14:paraId="1D399DEB" w14:textId="77777777" w:rsidR="00E5314D" w:rsidRPr="00B1101A" w:rsidRDefault="00E5314D" w:rsidP="00A04CF9">
            <w:pPr>
              <w:rPr>
                <w:rFonts w:cs="Arial"/>
              </w:rPr>
            </w:pPr>
            <w:r>
              <w:rPr>
                <w:rFonts w:cs="Arial"/>
              </w:rPr>
              <w:t>Podmiot</w:t>
            </w:r>
          </w:p>
        </w:tc>
        <w:sdt>
          <w:sdtPr>
            <w:rPr>
              <w:rFonts w:cs="Arial"/>
            </w:rPr>
            <w:tag w:val="STOWARZYSZONY_TAK"/>
            <w:id w:val="23378746"/>
          </w:sdtPr>
          <w:sdtEndPr/>
          <w:sdtContent>
            <w:tc>
              <w:tcPr>
                <w:tcW w:w="713" w:type="dxa"/>
                <w:gridSpan w:val="3"/>
                <w:shd w:val="clear" w:color="auto" w:fill="auto"/>
                <w:vAlign w:val="center"/>
              </w:tcPr>
              <w:p w14:paraId="466C01C9" w14:textId="77777777" w:rsidR="00E5314D" w:rsidRDefault="00E5314D" w:rsidP="00A04CF9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gridSpan w:val="8"/>
            <w:shd w:val="clear" w:color="auto" w:fill="auto"/>
            <w:vAlign w:val="center"/>
          </w:tcPr>
          <w:p w14:paraId="388D4573" w14:textId="77777777" w:rsidR="00E5314D" w:rsidRPr="00B1101A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>JEST</w:t>
            </w:r>
          </w:p>
        </w:tc>
        <w:sdt>
          <w:sdtPr>
            <w:rPr>
              <w:rFonts w:cs="Arial"/>
            </w:rPr>
            <w:tag w:val="STOWARZYSZONY_NIE"/>
            <w:id w:val="23378747"/>
          </w:sdtPr>
          <w:sdtEndPr/>
          <w:sdtContent>
            <w:tc>
              <w:tcPr>
                <w:tcW w:w="287" w:type="dxa"/>
                <w:gridSpan w:val="2"/>
                <w:shd w:val="clear" w:color="auto" w:fill="auto"/>
                <w:vAlign w:val="center"/>
              </w:tcPr>
              <w:p w14:paraId="1EAE26EB" w14:textId="77777777" w:rsidR="00E5314D" w:rsidRPr="00B1101A" w:rsidRDefault="00E5314D" w:rsidP="00A04CF9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shd w:val="clear" w:color="auto" w:fill="auto"/>
            <w:vAlign w:val="center"/>
          </w:tcPr>
          <w:p w14:paraId="1A17CC8E" w14:textId="77777777" w:rsidR="00E5314D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>NIE JEST</w:t>
            </w:r>
          </w:p>
        </w:tc>
        <w:tc>
          <w:tcPr>
            <w:tcW w:w="2552" w:type="dxa"/>
            <w:gridSpan w:val="14"/>
            <w:shd w:val="clear" w:color="auto" w:fill="auto"/>
            <w:vAlign w:val="center"/>
          </w:tcPr>
          <w:p w14:paraId="1E0F2C7E" w14:textId="77777777" w:rsidR="00E5314D" w:rsidRDefault="00E5314D" w:rsidP="00A04CF9">
            <w:pPr>
              <w:rPr>
                <w:rStyle w:val="Kursywa"/>
              </w:rPr>
            </w:pPr>
            <w:r>
              <w:rPr>
                <w:rFonts w:cs="Arial"/>
              </w:rPr>
              <w:t xml:space="preserve">reprezentowany w </w:t>
            </w:r>
            <w:proofErr w:type="spellStart"/>
            <w:r>
              <w:rPr>
                <w:rFonts w:cs="Arial"/>
              </w:rPr>
              <w:t>SKwP</w:t>
            </w:r>
            <w:proofErr w:type="spellEnd"/>
            <w:r>
              <w:rPr>
                <w:rFonts w:cs="Arial"/>
              </w:rPr>
              <w:t xml:space="preserve"> -</w:t>
            </w:r>
          </w:p>
        </w:tc>
        <w:tc>
          <w:tcPr>
            <w:tcW w:w="3560" w:type="dxa"/>
            <w:gridSpan w:val="12"/>
            <w:shd w:val="clear" w:color="auto" w:fill="auto"/>
            <w:vAlign w:val="center"/>
          </w:tcPr>
          <w:p w14:paraId="472AAD7F" w14:textId="77777777" w:rsidR="00E5314D" w:rsidRDefault="00E5314D" w:rsidP="00A04CF9">
            <w:pPr>
              <w:rPr>
                <w:rStyle w:val="Kursywa"/>
              </w:rPr>
            </w:pPr>
          </w:p>
        </w:tc>
      </w:tr>
      <w:tr w:rsidR="00E5314D" w:rsidRPr="00B1101A" w14:paraId="0E9E2E4C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</w:tcPr>
          <w:p w14:paraId="27EEC8E8" w14:textId="77777777" w:rsidR="00E5314D" w:rsidRDefault="00E5314D" w:rsidP="00A04CF9">
            <w:pPr>
              <w:rPr>
                <w:rStyle w:val="Kursywa"/>
              </w:rPr>
            </w:pPr>
          </w:p>
        </w:tc>
      </w:tr>
      <w:tr w:rsidR="00E5314D" w:rsidRPr="00B1101A" w14:paraId="1A87F4FC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6562CE0F" w14:textId="77777777" w:rsidR="00E5314D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35669EF3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  <w:hideMark/>
          </w:tcPr>
          <w:p w14:paraId="6CCE31B9" w14:textId="77777777" w:rsidR="00E5314D" w:rsidRPr="005F491D" w:rsidRDefault="00E5314D" w:rsidP="00A04CF9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Pr="005F491D">
              <w:rPr>
                <w:rFonts w:cs="Arial"/>
                <w:b/>
              </w:rPr>
              <w:t>)</w:t>
            </w:r>
          </w:p>
        </w:tc>
        <w:tc>
          <w:tcPr>
            <w:tcW w:w="1921" w:type="dxa"/>
            <w:gridSpan w:val="8"/>
            <w:shd w:val="clear" w:color="auto" w:fill="auto"/>
            <w:noWrap/>
            <w:vAlign w:val="center"/>
            <w:hideMark/>
          </w:tcPr>
          <w:p w14:paraId="3D567FAB" w14:textId="77777777" w:rsidR="00E5314D" w:rsidRPr="00B1101A" w:rsidRDefault="00E5314D" w:rsidP="00A04CF9">
            <w:pPr>
              <w:rPr>
                <w:rFonts w:cs="Arial"/>
              </w:rPr>
            </w:pPr>
            <w:r>
              <w:rPr>
                <w:rFonts w:cs="Arial"/>
              </w:rPr>
              <w:t>Płatność składki</w:t>
            </w:r>
          </w:p>
        </w:tc>
        <w:tc>
          <w:tcPr>
            <w:tcW w:w="204" w:type="dxa"/>
            <w:shd w:val="clear" w:color="auto" w:fill="auto"/>
            <w:noWrap/>
            <w:vAlign w:val="bottom"/>
            <w:hideMark/>
          </w:tcPr>
          <w:p w14:paraId="3A6C8788" w14:textId="77777777" w:rsidR="00E5314D" w:rsidRPr="00DD418B" w:rsidRDefault="00E5314D" w:rsidP="00A04CF9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tag w:val="PLATNOSC_JEDEN"/>
            <w:id w:val="23378749"/>
          </w:sdtPr>
          <w:sdtEndPr/>
          <w:sdtContent>
            <w:tc>
              <w:tcPr>
                <w:tcW w:w="401" w:type="dxa"/>
                <w:gridSpan w:val="3"/>
                <w:shd w:val="clear" w:color="auto" w:fill="auto"/>
                <w:noWrap/>
                <w:vAlign w:val="center"/>
              </w:tcPr>
              <w:p w14:paraId="70984006" w14:textId="77777777" w:rsidR="00E5314D" w:rsidRPr="00B1101A" w:rsidRDefault="00E5314D" w:rsidP="00A04CF9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26" w:type="dxa"/>
            <w:gridSpan w:val="9"/>
            <w:shd w:val="clear" w:color="auto" w:fill="auto"/>
            <w:noWrap/>
            <w:vAlign w:val="center"/>
            <w:hideMark/>
          </w:tcPr>
          <w:p w14:paraId="1BDD1B4C" w14:textId="77777777" w:rsidR="00E5314D" w:rsidRPr="00B1101A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>jednorazowo</w:t>
            </w:r>
          </w:p>
        </w:tc>
        <w:sdt>
          <w:sdtPr>
            <w:rPr>
              <w:rFonts w:cs="Arial"/>
            </w:rPr>
            <w:tag w:val="PLATNOSC_DWA"/>
            <w:id w:val="23378750"/>
          </w:sdtPr>
          <w:sdtEndPr/>
          <w:sdtContent>
            <w:tc>
              <w:tcPr>
                <w:tcW w:w="428" w:type="dxa"/>
                <w:gridSpan w:val="2"/>
                <w:shd w:val="clear" w:color="auto" w:fill="auto"/>
                <w:noWrap/>
                <w:vAlign w:val="center"/>
                <w:hideMark/>
              </w:tcPr>
              <w:p w14:paraId="0C6CE27E" w14:textId="77777777" w:rsidR="00E5314D" w:rsidRPr="00B1101A" w:rsidRDefault="00E5314D" w:rsidP="00A04CF9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8"/>
            <w:shd w:val="clear" w:color="auto" w:fill="auto"/>
            <w:noWrap/>
            <w:vAlign w:val="center"/>
            <w:hideMark/>
          </w:tcPr>
          <w:p w14:paraId="4839B1DF" w14:textId="77777777" w:rsidR="00E5314D" w:rsidRPr="00B1101A" w:rsidRDefault="00E5314D" w:rsidP="00A04CF9">
            <w:pPr>
              <w:rPr>
                <w:rFonts w:cs="Arial"/>
              </w:rPr>
            </w:pPr>
            <w:r w:rsidRPr="00B1101A">
              <w:rPr>
                <w:rFonts w:cs="Arial"/>
              </w:rPr>
              <w:t xml:space="preserve">w dwóch ratach </w:t>
            </w: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14:paraId="68699765" w14:textId="77777777" w:rsidR="00E5314D" w:rsidRPr="00B1101A" w:rsidRDefault="00E5314D" w:rsidP="00A04CF9">
            <w:pPr>
              <w:jc w:val="right"/>
              <w:rPr>
                <w:rFonts w:cs="Arial"/>
              </w:rPr>
            </w:pPr>
          </w:p>
        </w:tc>
        <w:tc>
          <w:tcPr>
            <w:tcW w:w="3550" w:type="dxa"/>
            <w:gridSpan w:val="11"/>
            <w:shd w:val="clear" w:color="auto" w:fill="auto"/>
            <w:vAlign w:val="center"/>
          </w:tcPr>
          <w:p w14:paraId="35E1E04C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7382089E" w14:textId="77777777" w:rsidTr="00A04CF9">
        <w:trPr>
          <w:trHeight w:val="255"/>
        </w:trPr>
        <w:tc>
          <w:tcPr>
            <w:tcW w:w="490" w:type="dxa"/>
            <w:gridSpan w:val="3"/>
            <w:shd w:val="clear" w:color="auto" w:fill="auto"/>
            <w:noWrap/>
            <w:vAlign w:val="center"/>
          </w:tcPr>
          <w:p w14:paraId="3CEC93DD" w14:textId="77777777" w:rsidR="00E5314D" w:rsidRDefault="00E5314D" w:rsidP="00A04CF9">
            <w:pPr>
              <w:jc w:val="right"/>
              <w:rPr>
                <w:rFonts w:cs="Arial"/>
              </w:rPr>
            </w:pPr>
          </w:p>
          <w:p w14:paraId="5AF158FB" w14:textId="77777777" w:rsidR="00E5314D" w:rsidRDefault="00E5314D" w:rsidP="00A04CF9">
            <w:pPr>
              <w:rPr>
                <w:rFonts w:cs="Arial"/>
              </w:rPr>
            </w:pPr>
          </w:p>
        </w:tc>
        <w:tc>
          <w:tcPr>
            <w:tcW w:w="1921" w:type="dxa"/>
            <w:gridSpan w:val="8"/>
            <w:shd w:val="clear" w:color="auto" w:fill="auto"/>
            <w:noWrap/>
            <w:vAlign w:val="center"/>
          </w:tcPr>
          <w:p w14:paraId="77EF6AE6" w14:textId="77777777" w:rsidR="00E5314D" w:rsidRDefault="00E5314D" w:rsidP="00A04CF9">
            <w:pPr>
              <w:rPr>
                <w:rFonts w:cs="Arial"/>
              </w:rPr>
            </w:pPr>
          </w:p>
        </w:tc>
        <w:tc>
          <w:tcPr>
            <w:tcW w:w="204" w:type="dxa"/>
            <w:shd w:val="clear" w:color="auto" w:fill="auto"/>
            <w:noWrap/>
            <w:vAlign w:val="bottom"/>
          </w:tcPr>
          <w:p w14:paraId="36E4F1F7" w14:textId="77777777" w:rsidR="00E5314D" w:rsidRPr="00DD418B" w:rsidRDefault="00E5314D" w:rsidP="00A04CF9">
            <w:pPr>
              <w:rPr>
                <w:rFonts w:cs="Arial"/>
                <w:b/>
              </w:rPr>
            </w:pPr>
          </w:p>
        </w:tc>
        <w:tc>
          <w:tcPr>
            <w:tcW w:w="401" w:type="dxa"/>
            <w:gridSpan w:val="3"/>
            <w:shd w:val="clear" w:color="auto" w:fill="auto"/>
            <w:noWrap/>
            <w:vAlign w:val="center"/>
          </w:tcPr>
          <w:p w14:paraId="082366AD" w14:textId="77777777" w:rsidR="00E5314D" w:rsidRDefault="00E5314D" w:rsidP="00A04CF9">
            <w:pPr>
              <w:jc w:val="right"/>
              <w:rPr>
                <w:rFonts w:cs="Arial"/>
              </w:rPr>
            </w:pPr>
          </w:p>
        </w:tc>
        <w:tc>
          <w:tcPr>
            <w:tcW w:w="1726" w:type="dxa"/>
            <w:gridSpan w:val="9"/>
            <w:shd w:val="clear" w:color="auto" w:fill="auto"/>
            <w:noWrap/>
            <w:vAlign w:val="center"/>
          </w:tcPr>
          <w:p w14:paraId="5126BB6F" w14:textId="77777777" w:rsidR="00E5314D" w:rsidRPr="00B1101A" w:rsidRDefault="00E5314D" w:rsidP="00A04CF9">
            <w:pPr>
              <w:rPr>
                <w:rFonts w:cs="Arial"/>
              </w:rPr>
            </w:pPr>
          </w:p>
        </w:tc>
        <w:tc>
          <w:tcPr>
            <w:tcW w:w="428" w:type="dxa"/>
            <w:gridSpan w:val="2"/>
            <w:shd w:val="clear" w:color="auto" w:fill="auto"/>
            <w:noWrap/>
            <w:vAlign w:val="center"/>
          </w:tcPr>
          <w:p w14:paraId="55F18131" w14:textId="77777777" w:rsidR="00E5314D" w:rsidRDefault="00E5314D" w:rsidP="00A04CF9">
            <w:pPr>
              <w:jc w:val="right"/>
              <w:rPr>
                <w:rFonts w:cs="Arial"/>
              </w:rPr>
            </w:pPr>
          </w:p>
        </w:tc>
        <w:tc>
          <w:tcPr>
            <w:tcW w:w="1555" w:type="dxa"/>
            <w:gridSpan w:val="8"/>
            <w:shd w:val="clear" w:color="auto" w:fill="auto"/>
            <w:noWrap/>
            <w:vAlign w:val="center"/>
          </w:tcPr>
          <w:p w14:paraId="2CF615E9" w14:textId="77777777" w:rsidR="00E5314D" w:rsidRPr="00B1101A" w:rsidRDefault="00E5314D" w:rsidP="00A04CF9">
            <w:pPr>
              <w:rPr>
                <w:rFonts w:cs="Arial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14:paraId="77B34EB4" w14:textId="77777777" w:rsidR="00E5314D" w:rsidRDefault="00E5314D" w:rsidP="00A04CF9">
            <w:pPr>
              <w:jc w:val="right"/>
              <w:rPr>
                <w:rFonts w:cs="Arial"/>
              </w:rPr>
            </w:pPr>
          </w:p>
        </w:tc>
        <w:tc>
          <w:tcPr>
            <w:tcW w:w="3550" w:type="dxa"/>
            <w:gridSpan w:val="11"/>
            <w:shd w:val="clear" w:color="auto" w:fill="auto"/>
            <w:vAlign w:val="center"/>
          </w:tcPr>
          <w:p w14:paraId="34DF3F09" w14:textId="77777777" w:rsidR="00E5314D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12AC20B1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5E91991F" w14:textId="77777777" w:rsidR="00E5314D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696304EB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</w:tcPr>
          <w:p w14:paraId="706EE563" w14:textId="77777777" w:rsidR="00E5314D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3A7BFB40" w14:textId="77777777" w:rsidTr="008072D1">
        <w:trPr>
          <w:trHeight w:hRule="exact" w:val="57"/>
        </w:trPr>
        <w:tc>
          <w:tcPr>
            <w:tcW w:w="490" w:type="dxa"/>
            <w:gridSpan w:val="3"/>
            <w:shd w:val="clear" w:color="auto" w:fill="auto"/>
            <w:noWrap/>
            <w:vAlign w:val="bottom"/>
            <w:hideMark/>
          </w:tcPr>
          <w:p w14:paraId="16C09240" w14:textId="77777777" w:rsidR="00E5314D" w:rsidRPr="00B1101A" w:rsidRDefault="00E5314D" w:rsidP="00A04CF9">
            <w:pPr>
              <w:rPr>
                <w:rFonts w:cs="Arial"/>
              </w:rPr>
            </w:pPr>
          </w:p>
        </w:tc>
        <w:tc>
          <w:tcPr>
            <w:tcW w:w="10218" w:type="dxa"/>
            <w:gridSpan w:val="45"/>
            <w:shd w:val="clear" w:color="auto" w:fill="auto"/>
            <w:noWrap/>
            <w:vAlign w:val="bottom"/>
            <w:hideMark/>
          </w:tcPr>
          <w:p w14:paraId="74B763C9" w14:textId="77777777" w:rsidR="00E5314D" w:rsidRPr="00B1101A" w:rsidRDefault="00E5314D" w:rsidP="00A04CF9">
            <w:pPr>
              <w:jc w:val="center"/>
              <w:rPr>
                <w:rFonts w:cs="Arial"/>
              </w:rPr>
            </w:pPr>
          </w:p>
        </w:tc>
      </w:tr>
      <w:tr w:rsidR="00E5314D" w:rsidRPr="00EA54F6" w14:paraId="7C2F0BDB" w14:textId="77777777" w:rsidTr="008072D1">
        <w:trPr>
          <w:trHeight w:val="109"/>
        </w:trPr>
        <w:tc>
          <w:tcPr>
            <w:tcW w:w="10708" w:type="dxa"/>
            <w:gridSpan w:val="48"/>
            <w:shd w:val="clear" w:color="00CCFF" w:fill="005CA9"/>
            <w:noWrap/>
            <w:vAlign w:val="bottom"/>
            <w:hideMark/>
          </w:tcPr>
          <w:p w14:paraId="41628903" w14:textId="77777777" w:rsidR="00E5314D" w:rsidRPr="00EA54F6" w:rsidRDefault="00E5314D" w:rsidP="00A04CF9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EA54F6">
              <w:rPr>
                <w:rFonts w:cs="Arial"/>
                <w:b/>
                <w:bCs/>
                <w:color w:val="FFFFFF"/>
              </w:rPr>
              <w:t>OŚWIADCZENIA</w:t>
            </w:r>
          </w:p>
        </w:tc>
      </w:tr>
      <w:tr w:rsidR="00E5314D" w:rsidRPr="00B1101A" w14:paraId="3950D5AC" w14:textId="77777777" w:rsidTr="00A04CF9">
        <w:trPr>
          <w:trHeight w:val="60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33E6D39C" w14:textId="77777777" w:rsidR="00E5314D" w:rsidRPr="00B1101A" w:rsidRDefault="00E5314D" w:rsidP="00A04CF9">
            <w:pPr>
              <w:rPr>
                <w:rFonts w:cs="Arial"/>
              </w:rPr>
            </w:pPr>
          </w:p>
        </w:tc>
      </w:tr>
      <w:tr w:rsidR="00E5314D" w:rsidRPr="00B1101A" w14:paraId="4D1AF901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6D2204B1" w14:textId="77777777" w:rsidR="00E5314D" w:rsidRPr="00790956" w:rsidRDefault="00E5314D" w:rsidP="00A04CF9">
            <w:pPr>
              <w:jc w:val="both"/>
              <w:rPr>
                <w:rFonts w:cs="Arial"/>
                <w:sz w:val="18"/>
              </w:rPr>
            </w:pPr>
          </w:p>
        </w:tc>
      </w:tr>
      <w:tr w:rsidR="00E5314D" w:rsidRPr="00B1101A" w14:paraId="18B61338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bottom"/>
            <w:hideMark/>
          </w:tcPr>
          <w:p w14:paraId="1ECF7B33" w14:textId="77777777" w:rsidR="00E5314D" w:rsidRPr="00790956" w:rsidRDefault="00E5314D" w:rsidP="00A04CF9">
            <w:pPr>
              <w:jc w:val="both"/>
              <w:rPr>
                <w:rFonts w:cs="Arial"/>
                <w:sz w:val="18"/>
              </w:rPr>
            </w:pPr>
          </w:p>
        </w:tc>
      </w:tr>
      <w:tr w:rsidR="00E5314D" w:rsidRPr="00B1101A" w14:paraId="158035D7" w14:textId="77777777" w:rsidTr="00A04CF9">
        <w:trPr>
          <w:trHeight w:val="579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14:paraId="1C0C0DF5" w14:textId="77777777" w:rsidR="00E5314D" w:rsidRPr="00FA38F3" w:rsidRDefault="00E5314D" w:rsidP="00A04CF9">
            <w:pPr>
              <w:spacing w:before="120" w:after="120" w:line="240" w:lineRule="exact"/>
              <w:rPr>
                <w:rFonts w:ascii="Franklin Gothic Book" w:hAnsi="Franklin Gothic Book"/>
                <w:szCs w:val="18"/>
              </w:rPr>
            </w:pPr>
            <w:r w:rsidRPr="00FA38F3">
              <w:rPr>
                <w:rFonts w:cs="Arial"/>
                <w:sz w:val="18"/>
                <w:szCs w:val="18"/>
              </w:rPr>
              <w:t>Oświadczam, że zapoznałem/</w:t>
            </w:r>
            <w:proofErr w:type="spellStart"/>
            <w:r w:rsidRPr="00FA38F3">
              <w:rPr>
                <w:rFonts w:cs="Arial"/>
                <w:sz w:val="18"/>
                <w:szCs w:val="18"/>
              </w:rPr>
              <w:t>am</w:t>
            </w:r>
            <w:proofErr w:type="spellEnd"/>
            <w:r w:rsidRPr="00FA38F3">
              <w:rPr>
                <w:rFonts w:cs="Arial"/>
                <w:sz w:val="18"/>
                <w:szCs w:val="18"/>
              </w:rPr>
              <w:t xml:space="preserve"> się z </w:t>
            </w:r>
            <w:r w:rsidRPr="00FA38F3">
              <w:rPr>
                <w:rStyle w:val="StylaciskiHelveticaNeue10pt"/>
                <w:rFonts w:ascii="Franklin Gothic Book" w:hAnsi="Franklin Gothic Book"/>
              </w:rPr>
              <w:t xml:space="preserve"> warunkami ubezpieczenia odpowiedzialności cywilnej zawodowej </w:t>
            </w:r>
            <w:r>
              <w:t xml:space="preserve"> </w:t>
            </w:r>
            <w:r w:rsidRPr="0023634C">
              <w:rPr>
                <w:rFonts w:ascii="Franklin Gothic Book" w:hAnsi="Franklin Gothic Book"/>
              </w:rPr>
              <w:t>UK/EO/000/</w:t>
            </w:r>
            <w:r>
              <w:rPr>
                <w:rFonts w:ascii="Franklin Gothic Book" w:hAnsi="Franklin Gothic Book"/>
              </w:rPr>
              <w:t>01</w:t>
            </w:r>
            <w:r w:rsidRPr="0023634C">
              <w:rPr>
                <w:rFonts w:ascii="Franklin Gothic Book" w:hAnsi="Franklin Gothic Book"/>
              </w:rPr>
              <w:t>/</w:t>
            </w:r>
            <w:r>
              <w:rPr>
                <w:rFonts w:ascii="Franklin Gothic Book" w:hAnsi="Franklin Gothic Book"/>
              </w:rPr>
              <w:t>10</w:t>
            </w:r>
            <w:r w:rsidRPr="0023634C">
              <w:rPr>
                <w:rFonts w:ascii="Franklin Gothic Book" w:hAnsi="Franklin Gothic Book"/>
              </w:rPr>
              <w:t>/1</w:t>
            </w:r>
            <w:r>
              <w:rPr>
                <w:rFonts w:ascii="Franklin Gothic Book" w:hAnsi="Franklin Gothic Book"/>
              </w:rPr>
              <w:t>8</w:t>
            </w:r>
          </w:p>
        </w:tc>
      </w:tr>
      <w:tr w:rsidR="00E5314D" w:rsidRPr="00B1101A" w14:paraId="3ACA8EA9" w14:textId="77777777" w:rsidTr="00A04CF9">
        <w:trPr>
          <w:trHeight w:hRule="exact" w:val="57"/>
        </w:trPr>
        <w:tc>
          <w:tcPr>
            <w:tcW w:w="10708" w:type="dxa"/>
            <w:gridSpan w:val="48"/>
            <w:shd w:val="clear" w:color="auto" w:fill="auto"/>
            <w:noWrap/>
            <w:vAlign w:val="center"/>
            <w:hideMark/>
          </w:tcPr>
          <w:p w14:paraId="729E37AB" w14:textId="77777777" w:rsidR="00E5314D" w:rsidRPr="00790956" w:rsidRDefault="00E5314D" w:rsidP="00A04CF9">
            <w:pPr>
              <w:contextualSpacing/>
              <w:rPr>
                <w:rFonts w:cs="Arial"/>
                <w:sz w:val="18"/>
              </w:rPr>
            </w:pPr>
          </w:p>
        </w:tc>
      </w:tr>
    </w:tbl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E5314D" w:rsidRPr="007A40A9" w14:paraId="490BA043" w14:textId="77777777" w:rsidTr="00A04CF9">
        <w:trPr>
          <w:cantSplit/>
          <w:trHeight w:val="5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7CFC6D5" w14:textId="77777777" w:rsidR="00E5314D" w:rsidRPr="007A40A9" w:rsidRDefault="00E5314D" w:rsidP="00A04CF9">
            <w:pPr>
              <w:framePr w:hSpace="141" w:wrap="around" w:vAnchor="text" w:hAnchor="text" w:y="1"/>
              <w:suppressOverlap/>
              <w:jc w:val="both"/>
              <w:rPr>
                <w:rFonts w:cs="Arial"/>
                <w:bCs/>
                <w:i/>
                <w:sz w:val="18"/>
              </w:rPr>
            </w:pPr>
            <w:r w:rsidRPr="007A40A9">
              <w:rPr>
                <w:rFonts w:cs="Arial"/>
                <w:bCs/>
                <w:i/>
                <w:sz w:val="18"/>
              </w:rPr>
              <w:t xml:space="preserve">Wyrażam zgodę na przekazywanie informacji i dokumentów dotyczących umowy ubezpieczenia przed jej zawarciem, jak i po jej zawarciu na trwałym nośniku oraz z wykorzystaniem środków porozumiewania się na odległość, w szczególności na podany przeze mnie adres e-mail. </w:t>
            </w:r>
          </w:p>
        </w:tc>
      </w:tr>
      <w:tr w:rsidR="00E5314D" w:rsidRPr="007A40A9" w14:paraId="2685F582" w14:textId="77777777" w:rsidTr="00A04CF9">
        <w:trPr>
          <w:cantSplit/>
          <w:trHeight w:val="5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E0FFDBC" w14:textId="77777777" w:rsidR="00E5314D" w:rsidRPr="007A40A9" w:rsidRDefault="00E5314D" w:rsidP="00A04CF9">
            <w:pPr>
              <w:framePr w:hSpace="141" w:wrap="around" w:vAnchor="text" w:hAnchor="text" w:y="1"/>
              <w:suppressOverlap/>
              <w:jc w:val="both"/>
              <w:rPr>
                <w:rFonts w:cs="Arial"/>
                <w:sz w:val="18"/>
              </w:rPr>
            </w:pPr>
            <w:r w:rsidRPr="007A40A9">
              <w:rPr>
                <w:rFonts w:cs="Arial"/>
                <w:sz w:val="18"/>
              </w:rPr>
              <w:t>Oświadczam, że otrzymałem Informacje dotyczące zasad przetwarzania danych osobowych</w:t>
            </w:r>
          </w:p>
        </w:tc>
      </w:tr>
      <w:tr w:rsidR="00E5314D" w:rsidRPr="007A40A9" w14:paraId="2E084F10" w14:textId="77777777" w:rsidTr="00A04CF9">
        <w:trPr>
          <w:cantSplit/>
          <w:trHeight w:val="5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C283864" w14:textId="77777777" w:rsidR="00E5314D" w:rsidRPr="007A40A9" w:rsidRDefault="00E5314D" w:rsidP="00A04CF9">
            <w:pPr>
              <w:framePr w:hSpace="141" w:wrap="around" w:vAnchor="text" w:hAnchor="text" w:y="1"/>
              <w:suppressOverlap/>
              <w:jc w:val="both"/>
              <w:rPr>
                <w:rFonts w:cs="Arial"/>
                <w:sz w:val="18"/>
              </w:rPr>
            </w:pPr>
            <w:r w:rsidRPr="007A40A9">
              <w:rPr>
                <w:rFonts w:cs="Arial"/>
                <w:sz w:val="18"/>
              </w:rPr>
              <w:t>Oświadczam, iż przekazałem informacje dotyczące zasad przetwarzania danych osobowych osobom, których dane podałem we wniosku.</w:t>
            </w:r>
          </w:p>
        </w:tc>
      </w:tr>
    </w:tbl>
    <w:tbl>
      <w:tblPr>
        <w:tblpPr w:leftFromText="141" w:rightFromText="141" w:vertAnchor="text" w:tblpY="1"/>
        <w:tblOverlap w:val="never"/>
        <w:tblW w:w="10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1986"/>
        <w:gridCol w:w="4439"/>
      </w:tblGrid>
      <w:tr w:rsidR="00E5314D" w:rsidRPr="00B1101A" w14:paraId="6830E160" w14:textId="77777777" w:rsidTr="00A04CF9">
        <w:trPr>
          <w:trHeight w:hRule="exact" w:val="57"/>
        </w:trPr>
        <w:tc>
          <w:tcPr>
            <w:tcW w:w="10708" w:type="dxa"/>
            <w:gridSpan w:val="3"/>
            <w:shd w:val="clear" w:color="auto" w:fill="auto"/>
            <w:noWrap/>
            <w:vAlign w:val="bottom"/>
            <w:hideMark/>
          </w:tcPr>
          <w:p w14:paraId="0FCDE0AC" w14:textId="77777777" w:rsidR="00E5314D" w:rsidRPr="003C6896" w:rsidRDefault="00E5314D" w:rsidP="00A04CF9">
            <w:pPr>
              <w:jc w:val="both"/>
              <w:rPr>
                <w:rFonts w:cs="Arial"/>
                <w:sz w:val="18"/>
              </w:rPr>
            </w:pPr>
          </w:p>
        </w:tc>
      </w:tr>
      <w:tr w:rsidR="00E5314D" w:rsidRPr="00B1101A" w14:paraId="31DB8411" w14:textId="77777777" w:rsidTr="00A04CF9">
        <w:trPr>
          <w:trHeight w:val="912"/>
        </w:trPr>
        <w:tc>
          <w:tcPr>
            <w:tcW w:w="4283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643173D" w14:textId="77777777" w:rsidR="00E5314D" w:rsidRPr="003C6896" w:rsidRDefault="00E5314D" w:rsidP="00A04CF9">
            <w:pPr>
              <w:jc w:val="both"/>
              <w:rPr>
                <w:rFonts w:cs="Arial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14:paraId="46DF4033" w14:textId="77777777" w:rsidR="00E5314D" w:rsidRPr="003C6896" w:rsidRDefault="00E5314D" w:rsidP="00A04CF9">
            <w:pPr>
              <w:jc w:val="both"/>
              <w:rPr>
                <w:rFonts w:cs="Arial"/>
              </w:rPr>
            </w:pPr>
          </w:p>
        </w:tc>
        <w:tc>
          <w:tcPr>
            <w:tcW w:w="443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DAEB17A" w14:textId="77777777" w:rsidR="00E5314D" w:rsidRPr="003C6896" w:rsidRDefault="00E5314D" w:rsidP="00A04CF9">
            <w:pPr>
              <w:jc w:val="both"/>
              <w:rPr>
                <w:rFonts w:cs="Arial"/>
              </w:rPr>
            </w:pPr>
          </w:p>
        </w:tc>
      </w:tr>
      <w:tr w:rsidR="00E5314D" w:rsidRPr="00B1101A" w14:paraId="2FB6E687" w14:textId="77777777" w:rsidTr="00A04CF9">
        <w:trPr>
          <w:trHeight w:val="179"/>
        </w:trPr>
        <w:tc>
          <w:tcPr>
            <w:tcW w:w="4283" w:type="dxa"/>
            <w:tcBorders>
              <w:top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D6645A2" w14:textId="77777777" w:rsidR="00E5314D" w:rsidRPr="003C6896" w:rsidRDefault="00E5314D" w:rsidP="00A04CF9">
            <w:pPr>
              <w:jc w:val="center"/>
              <w:rPr>
                <w:rFonts w:cs="Arial"/>
                <w:sz w:val="18"/>
              </w:rPr>
            </w:pPr>
            <w:r w:rsidRPr="003C6896">
              <w:rPr>
                <w:rFonts w:cs="Arial"/>
                <w:i/>
                <w:iCs/>
                <w:sz w:val="18"/>
                <w:szCs w:val="16"/>
              </w:rPr>
              <w:t>miejscowość, data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678A404D" w14:textId="77777777" w:rsidR="00E5314D" w:rsidRPr="003C6896" w:rsidRDefault="00E5314D" w:rsidP="00A04CF9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4439" w:type="dxa"/>
            <w:shd w:val="clear" w:color="auto" w:fill="auto"/>
            <w:vAlign w:val="bottom"/>
          </w:tcPr>
          <w:p w14:paraId="3DD1ABC1" w14:textId="77777777" w:rsidR="00E5314D" w:rsidRPr="003C6896" w:rsidRDefault="00E5314D" w:rsidP="00A04CF9">
            <w:pPr>
              <w:jc w:val="center"/>
              <w:rPr>
                <w:rFonts w:cs="Arial"/>
                <w:sz w:val="18"/>
              </w:rPr>
            </w:pPr>
            <w:r w:rsidRPr="003C6896">
              <w:rPr>
                <w:rFonts w:cs="Arial"/>
                <w:i/>
                <w:iCs/>
                <w:sz w:val="18"/>
                <w:szCs w:val="16"/>
              </w:rPr>
              <w:t>podpis i pieczęć Ubezpieczającego</w:t>
            </w:r>
          </w:p>
        </w:tc>
      </w:tr>
      <w:tr w:rsidR="00E5314D" w:rsidRPr="00B1101A" w14:paraId="75492427" w14:textId="77777777" w:rsidTr="00A04CF9">
        <w:trPr>
          <w:trHeight w:hRule="exact" w:val="57"/>
        </w:trPr>
        <w:tc>
          <w:tcPr>
            <w:tcW w:w="10708" w:type="dxa"/>
            <w:gridSpan w:val="3"/>
            <w:shd w:val="clear" w:color="auto" w:fill="auto"/>
            <w:noWrap/>
            <w:vAlign w:val="bottom"/>
            <w:hideMark/>
          </w:tcPr>
          <w:p w14:paraId="16B69399" w14:textId="77777777" w:rsidR="00E5314D" w:rsidRPr="004052C1" w:rsidRDefault="00E5314D" w:rsidP="00A04CF9">
            <w:pPr>
              <w:spacing w:line="240" w:lineRule="exact"/>
              <w:ind w:left="57" w:right="57"/>
              <w:contextualSpacing/>
              <w:jc w:val="both"/>
              <w:rPr>
                <w:rFonts w:cs="Arial"/>
                <w:spacing w:val="-2"/>
              </w:rPr>
            </w:pPr>
          </w:p>
        </w:tc>
      </w:tr>
    </w:tbl>
    <w:p w14:paraId="30D97539" w14:textId="7E264FC2" w:rsidR="00A634F9" w:rsidRPr="00A117E8" w:rsidRDefault="00A634F9" w:rsidP="00BE0E10">
      <w:pPr>
        <w:spacing w:line="276" w:lineRule="auto"/>
        <w:rPr>
          <w:rFonts w:cs="Arial"/>
          <w:sz w:val="20"/>
        </w:rPr>
      </w:pPr>
    </w:p>
    <w:sectPr w:rsidR="00A634F9" w:rsidRPr="00A117E8" w:rsidSect="008072D1">
      <w:footerReference w:type="default" r:id="rId8"/>
      <w:headerReference w:type="first" r:id="rId9"/>
      <w:footerReference w:type="first" r:id="rId10"/>
      <w:pgSz w:w="11906" w:h="16838"/>
      <w:pgMar w:top="851" w:right="707" w:bottom="15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CCBB" w14:textId="77777777" w:rsidR="0034036E" w:rsidRDefault="0034036E">
      <w:r>
        <w:separator/>
      </w:r>
    </w:p>
  </w:endnote>
  <w:endnote w:type="continuationSeparator" w:id="0">
    <w:p w14:paraId="09657BDE" w14:textId="77777777" w:rsidR="0034036E" w:rsidRDefault="003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E 55 Roman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68744104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D344B0" w:rsidRPr="00D344B0" w14:paraId="210ED73A" w14:textId="77777777" w:rsidTr="00D344B0">
              <w:tc>
                <w:tcPr>
                  <w:tcW w:w="4814" w:type="dxa"/>
                </w:tcPr>
                <w:p w14:paraId="662FA72D" w14:textId="470A3254" w:rsidR="00D344B0" w:rsidRPr="00D344B0" w:rsidRDefault="00D344B0" w:rsidP="00E5314D">
                  <w:pPr>
                    <w:pStyle w:val="Stopka"/>
                    <w:rPr>
                      <w:sz w:val="16"/>
                      <w:szCs w:val="14"/>
                    </w:rPr>
                  </w:pPr>
                </w:p>
              </w:tc>
              <w:tc>
                <w:tcPr>
                  <w:tcW w:w="4814" w:type="dxa"/>
                </w:tcPr>
                <w:p w14:paraId="5A16357D" w14:textId="3C2E6397" w:rsidR="00D344B0" w:rsidRPr="00D344B0" w:rsidRDefault="00D344B0" w:rsidP="007B36BF">
                  <w:pPr>
                    <w:pStyle w:val="Stopka"/>
                    <w:jc w:val="right"/>
                    <w:rPr>
                      <w:sz w:val="16"/>
                      <w:szCs w:val="14"/>
                    </w:rPr>
                  </w:pPr>
                  <w:r w:rsidRPr="00D344B0">
                    <w:rPr>
                      <w:bCs/>
                      <w:sz w:val="16"/>
                      <w:szCs w:val="14"/>
                    </w:rPr>
                    <w:fldChar w:fldCharType="begin"/>
                  </w:r>
                  <w:r w:rsidRPr="00D344B0">
                    <w:rPr>
                      <w:bCs/>
                      <w:sz w:val="16"/>
                      <w:szCs w:val="14"/>
                    </w:rPr>
                    <w:instrText>PAGE</w:instrText>
                  </w:r>
                  <w:r w:rsidRPr="00D344B0">
                    <w:rPr>
                      <w:bCs/>
                      <w:sz w:val="16"/>
                      <w:szCs w:val="14"/>
                    </w:rPr>
                    <w:fldChar w:fldCharType="separate"/>
                  </w:r>
                  <w:r w:rsidR="008072D1">
                    <w:rPr>
                      <w:bCs/>
                      <w:noProof/>
                      <w:sz w:val="16"/>
                      <w:szCs w:val="14"/>
                    </w:rPr>
                    <w:t>2</w:t>
                  </w:r>
                  <w:r w:rsidRPr="00D344B0">
                    <w:rPr>
                      <w:bCs/>
                      <w:sz w:val="16"/>
                      <w:szCs w:val="14"/>
                    </w:rPr>
                    <w:fldChar w:fldCharType="end"/>
                  </w:r>
                  <w:r w:rsidRPr="00D344B0">
                    <w:rPr>
                      <w:sz w:val="16"/>
                      <w:szCs w:val="14"/>
                    </w:rPr>
                    <w:t>/</w:t>
                  </w:r>
                  <w:r w:rsidRPr="00D344B0">
                    <w:rPr>
                      <w:bCs/>
                      <w:sz w:val="16"/>
                      <w:szCs w:val="14"/>
                    </w:rPr>
                    <w:fldChar w:fldCharType="begin"/>
                  </w:r>
                  <w:r w:rsidRPr="00D344B0">
                    <w:rPr>
                      <w:bCs/>
                      <w:sz w:val="16"/>
                      <w:szCs w:val="14"/>
                    </w:rPr>
                    <w:instrText>NUMPAGES</w:instrText>
                  </w:r>
                  <w:r w:rsidRPr="00D344B0">
                    <w:rPr>
                      <w:bCs/>
                      <w:sz w:val="16"/>
                      <w:szCs w:val="14"/>
                    </w:rPr>
                    <w:fldChar w:fldCharType="separate"/>
                  </w:r>
                  <w:r w:rsidR="008072D1">
                    <w:rPr>
                      <w:bCs/>
                      <w:noProof/>
                      <w:sz w:val="16"/>
                      <w:szCs w:val="14"/>
                    </w:rPr>
                    <w:t>2</w:t>
                  </w:r>
                  <w:r w:rsidRPr="00D344B0">
                    <w:rPr>
                      <w:bCs/>
                      <w:sz w:val="16"/>
                      <w:szCs w:val="14"/>
                    </w:rPr>
                    <w:fldChar w:fldCharType="end"/>
                  </w:r>
                </w:p>
              </w:tc>
            </w:tr>
          </w:tbl>
          <w:p w14:paraId="416A0F63" w14:textId="4D2D5B3D" w:rsidR="00CB5061" w:rsidRPr="00D344B0" w:rsidRDefault="001928C6" w:rsidP="00D344B0">
            <w:pPr>
              <w:pStyle w:val="Stopka"/>
              <w:rPr>
                <w:sz w:val="14"/>
                <w:szCs w:val="1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294159"/>
      <w:docPartObj>
        <w:docPartGallery w:val="Page Numbers (Bottom of Page)"/>
        <w:docPartUnique/>
      </w:docPartObj>
    </w:sdtPr>
    <w:sdtEndPr>
      <w:rPr>
        <w:rFonts w:cs="Arial"/>
        <w:sz w:val="14"/>
      </w:rPr>
    </w:sdtEndPr>
    <w:sdtContent>
      <w:p w14:paraId="2089AB85" w14:textId="6A48FE92" w:rsidR="00CB5061" w:rsidRPr="00A117E8" w:rsidRDefault="00CB5061" w:rsidP="00CB5061">
        <w:pPr>
          <w:pStyle w:val="Stopka"/>
          <w:jc w:val="right"/>
          <w:rPr>
            <w:rFonts w:cs="Arial"/>
            <w:sz w:val="14"/>
          </w:rPr>
        </w:pPr>
        <w:r w:rsidRPr="00A117E8">
          <w:rPr>
            <w:rFonts w:cs="Arial"/>
            <w:sz w:val="14"/>
          </w:rPr>
          <w:fldChar w:fldCharType="begin"/>
        </w:r>
        <w:r w:rsidRPr="00A117E8">
          <w:rPr>
            <w:rFonts w:cs="Arial"/>
            <w:sz w:val="14"/>
          </w:rPr>
          <w:instrText>PAGE   \* MERGEFORMAT</w:instrText>
        </w:r>
        <w:r w:rsidRPr="00A117E8">
          <w:rPr>
            <w:rFonts w:cs="Arial"/>
            <w:sz w:val="14"/>
          </w:rPr>
          <w:fldChar w:fldCharType="separate"/>
        </w:r>
        <w:r w:rsidR="008072D1">
          <w:rPr>
            <w:rFonts w:cs="Arial"/>
            <w:noProof/>
            <w:sz w:val="14"/>
          </w:rPr>
          <w:t>1</w:t>
        </w:r>
        <w:r w:rsidRPr="00A117E8">
          <w:rPr>
            <w:rFonts w:cs="Arial"/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96A8" w14:textId="77777777" w:rsidR="0034036E" w:rsidRDefault="0034036E">
      <w:r>
        <w:separator/>
      </w:r>
    </w:p>
  </w:footnote>
  <w:footnote w:type="continuationSeparator" w:id="0">
    <w:p w14:paraId="3F98849A" w14:textId="77777777" w:rsidR="0034036E" w:rsidRDefault="003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3248" w14:textId="15F3E628" w:rsidR="00F06DA1" w:rsidRDefault="00F06DA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D14507" wp14:editId="262D0F7F">
          <wp:simplePos x="0" y="0"/>
          <wp:positionH relativeFrom="column">
            <wp:posOffset>-715617</wp:posOffset>
          </wp:positionH>
          <wp:positionV relativeFrom="paragraph">
            <wp:posOffset>-430005</wp:posOffset>
          </wp:positionV>
          <wp:extent cx="7567182" cy="10708517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182" cy="1070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ED9"/>
    <w:multiLevelType w:val="multilevel"/>
    <w:tmpl w:val="102AA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E7713"/>
    <w:multiLevelType w:val="hybridMultilevel"/>
    <w:tmpl w:val="E020ECC0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36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8612E3"/>
    <w:multiLevelType w:val="multilevel"/>
    <w:tmpl w:val="2C840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A53B32"/>
    <w:multiLevelType w:val="multilevel"/>
    <w:tmpl w:val="0A92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C27770"/>
    <w:multiLevelType w:val="hybridMultilevel"/>
    <w:tmpl w:val="9E78FE7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0465F7"/>
    <w:multiLevelType w:val="multilevel"/>
    <w:tmpl w:val="56E02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9F1C6D"/>
    <w:multiLevelType w:val="hybridMultilevel"/>
    <w:tmpl w:val="4BD22D3C"/>
    <w:lvl w:ilvl="0" w:tplc="E2A21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C32C1"/>
    <w:multiLevelType w:val="hybridMultilevel"/>
    <w:tmpl w:val="C068CAC0"/>
    <w:lvl w:ilvl="0" w:tplc="6EA87B78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BBEABA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29B"/>
    <w:multiLevelType w:val="hybridMultilevel"/>
    <w:tmpl w:val="667E53B0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D40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842AA5"/>
    <w:multiLevelType w:val="hybridMultilevel"/>
    <w:tmpl w:val="82EAC156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E1AF1"/>
    <w:multiLevelType w:val="multilevel"/>
    <w:tmpl w:val="F418F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1059B7"/>
    <w:multiLevelType w:val="multilevel"/>
    <w:tmpl w:val="0E0C20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BD7501"/>
    <w:multiLevelType w:val="hybridMultilevel"/>
    <w:tmpl w:val="E60E48FC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874F9"/>
    <w:multiLevelType w:val="hybridMultilevel"/>
    <w:tmpl w:val="7404539E"/>
    <w:lvl w:ilvl="0" w:tplc="B0C4DF3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389E54F7"/>
    <w:multiLevelType w:val="hybridMultilevel"/>
    <w:tmpl w:val="B656861C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B1F26"/>
    <w:multiLevelType w:val="hybridMultilevel"/>
    <w:tmpl w:val="465EFBE8"/>
    <w:lvl w:ilvl="0" w:tplc="E2A215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3F487847"/>
    <w:multiLevelType w:val="hybridMultilevel"/>
    <w:tmpl w:val="278EBDA0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42F09"/>
    <w:multiLevelType w:val="hybridMultilevel"/>
    <w:tmpl w:val="A8AC6658"/>
    <w:lvl w:ilvl="0" w:tplc="E7321BAA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445D660E"/>
    <w:multiLevelType w:val="hybridMultilevel"/>
    <w:tmpl w:val="7A00E646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E7BA0"/>
    <w:multiLevelType w:val="multilevel"/>
    <w:tmpl w:val="51083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1D3F43"/>
    <w:multiLevelType w:val="hybridMultilevel"/>
    <w:tmpl w:val="3B8265B0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105E85"/>
    <w:multiLevelType w:val="hybridMultilevel"/>
    <w:tmpl w:val="CD3C345C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803EA"/>
    <w:multiLevelType w:val="hybridMultilevel"/>
    <w:tmpl w:val="990A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1E43"/>
    <w:multiLevelType w:val="hybridMultilevel"/>
    <w:tmpl w:val="23888C48"/>
    <w:lvl w:ilvl="0" w:tplc="8F40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7B6DAA"/>
    <w:multiLevelType w:val="hybridMultilevel"/>
    <w:tmpl w:val="FAA29A8C"/>
    <w:lvl w:ilvl="0" w:tplc="99A01B1A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0D672E"/>
    <w:multiLevelType w:val="hybridMultilevel"/>
    <w:tmpl w:val="147631B4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7A3A80"/>
    <w:multiLevelType w:val="hybridMultilevel"/>
    <w:tmpl w:val="EFB8EFD0"/>
    <w:lvl w:ilvl="0" w:tplc="E2A21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416BCF"/>
    <w:multiLevelType w:val="hybridMultilevel"/>
    <w:tmpl w:val="75C2156C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557CF5"/>
    <w:multiLevelType w:val="hybridMultilevel"/>
    <w:tmpl w:val="415E1614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87596A"/>
    <w:multiLevelType w:val="multilevel"/>
    <w:tmpl w:val="0E0C20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B43458"/>
    <w:multiLevelType w:val="multilevel"/>
    <w:tmpl w:val="11706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8D1FF6"/>
    <w:multiLevelType w:val="hybridMultilevel"/>
    <w:tmpl w:val="CC28C85E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BE77C0"/>
    <w:multiLevelType w:val="hybridMultilevel"/>
    <w:tmpl w:val="7BD88122"/>
    <w:lvl w:ilvl="0" w:tplc="8F0424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A30E4"/>
    <w:multiLevelType w:val="hybridMultilevel"/>
    <w:tmpl w:val="96026EDC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E31FC5"/>
    <w:multiLevelType w:val="multilevel"/>
    <w:tmpl w:val="D4AC7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865CD3"/>
    <w:multiLevelType w:val="hybridMultilevel"/>
    <w:tmpl w:val="9BC0A9A0"/>
    <w:lvl w:ilvl="0" w:tplc="B8006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A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A900D9"/>
    <w:multiLevelType w:val="hybridMultilevel"/>
    <w:tmpl w:val="5D46B050"/>
    <w:lvl w:ilvl="0" w:tplc="9F6218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64D16"/>
    <w:multiLevelType w:val="multilevel"/>
    <w:tmpl w:val="FCC0E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F52CBE"/>
    <w:multiLevelType w:val="hybridMultilevel"/>
    <w:tmpl w:val="6158D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8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38"/>
  </w:num>
  <w:num w:numId="10">
    <w:abstractNumId w:val="12"/>
  </w:num>
  <w:num w:numId="11">
    <w:abstractNumId w:val="6"/>
  </w:num>
  <w:num w:numId="12">
    <w:abstractNumId w:val="41"/>
  </w:num>
  <w:num w:numId="13">
    <w:abstractNumId w:val="5"/>
  </w:num>
  <w:num w:numId="14">
    <w:abstractNumId w:val="10"/>
  </w:num>
  <w:num w:numId="15">
    <w:abstractNumId w:val="34"/>
  </w:num>
  <w:num w:numId="16">
    <w:abstractNumId w:val="3"/>
  </w:num>
  <w:num w:numId="17">
    <w:abstractNumId w:val="22"/>
  </w:num>
  <w:num w:numId="18">
    <w:abstractNumId w:val="4"/>
  </w:num>
  <w:num w:numId="19">
    <w:abstractNumId w:val="0"/>
  </w:num>
  <w:num w:numId="20">
    <w:abstractNumId w:val="35"/>
  </w:num>
  <w:num w:numId="21">
    <w:abstractNumId w:val="37"/>
  </w:num>
  <w:num w:numId="22">
    <w:abstractNumId w:val="23"/>
  </w:num>
  <w:num w:numId="23">
    <w:abstractNumId w:val="29"/>
  </w:num>
  <w:num w:numId="24">
    <w:abstractNumId w:val="24"/>
  </w:num>
  <w:num w:numId="25">
    <w:abstractNumId w:val="26"/>
  </w:num>
  <w:num w:numId="26">
    <w:abstractNumId w:val="25"/>
  </w:num>
  <w:num w:numId="27">
    <w:abstractNumId w:val="9"/>
  </w:num>
  <w:num w:numId="28">
    <w:abstractNumId w:val="17"/>
  </w:num>
  <w:num w:numId="29">
    <w:abstractNumId w:val="16"/>
  </w:num>
  <w:num w:numId="30">
    <w:abstractNumId w:val="7"/>
  </w:num>
  <w:num w:numId="31">
    <w:abstractNumId w:val="32"/>
  </w:num>
  <w:num w:numId="32">
    <w:abstractNumId w:val="31"/>
  </w:num>
  <w:num w:numId="33">
    <w:abstractNumId w:val="15"/>
  </w:num>
  <w:num w:numId="34">
    <w:abstractNumId w:val="14"/>
  </w:num>
  <w:num w:numId="35">
    <w:abstractNumId w:val="11"/>
  </w:num>
  <w:num w:numId="36">
    <w:abstractNumId w:val="21"/>
  </w:num>
  <w:num w:numId="37">
    <w:abstractNumId w:val="39"/>
  </w:num>
  <w:num w:numId="38">
    <w:abstractNumId w:val="19"/>
  </w:num>
  <w:num w:numId="39">
    <w:abstractNumId w:val="42"/>
  </w:num>
  <w:num w:numId="40">
    <w:abstractNumId w:val="1"/>
  </w:num>
  <w:num w:numId="41">
    <w:abstractNumId w:val="30"/>
  </w:num>
  <w:num w:numId="42">
    <w:abstractNumId w:val="2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4C"/>
    <w:rsid w:val="00003BE3"/>
    <w:rsid w:val="000D6452"/>
    <w:rsid w:val="00100DB5"/>
    <w:rsid w:val="00116476"/>
    <w:rsid w:val="00120FA3"/>
    <w:rsid w:val="0014498B"/>
    <w:rsid w:val="001853C4"/>
    <w:rsid w:val="001928C6"/>
    <w:rsid w:val="001C0C59"/>
    <w:rsid w:val="001D197E"/>
    <w:rsid w:val="001E7518"/>
    <w:rsid w:val="001F5C16"/>
    <w:rsid w:val="0021460A"/>
    <w:rsid w:val="00217C16"/>
    <w:rsid w:val="00243673"/>
    <w:rsid w:val="00246327"/>
    <w:rsid w:val="002501EC"/>
    <w:rsid w:val="0027540B"/>
    <w:rsid w:val="002E7833"/>
    <w:rsid w:val="0030035F"/>
    <w:rsid w:val="0030334E"/>
    <w:rsid w:val="0031540A"/>
    <w:rsid w:val="0034036E"/>
    <w:rsid w:val="00367DB1"/>
    <w:rsid w:val="003A6D90"/>
    <w:rsid w:val="003B7BD4"/>
    <w:rsid w:val="003D7B44"/>
    <w:rsid w:val="003E27CE"/>
    <w:rsid w:val="003F65DC"/>
    <w:rsid w:val="00412516"/>
    <w:rsid w:val="0041450E"/>
    <w:rsid w:val="00420A6A"/>
    <w:rsid w:val="004903F1"/>
    <w:rsid w:val="004A0D58"/>
    <w:rsid w:val="004C1DB7"/>
    <w:rsid w:val="004C2054"/>
    <w:rsid w:val="004E5202"/>
    <w:rsid w:val="00501411"/>
    <w:rsid w:val="0050688C"/>
    <w:rsid w:val="00517804"/>
    <w:rsid w:val="00521A3F"/>
    <w:rsid w:val="005713F0"/>
    <w:rsid w:val="00580945"/>
    <w:rsid w:val="00592458"/>
    <w:rsid w:val="005A11A0"/>
    <w:rsid w:val="005A66DE"/>
    <w:rsid w:val="005B31D5"/>
    <w:rsid w:val="005E4BDD"/>
    <w:rsid w:val="00665BE3"/>
    <w:rsid w:val="006717A1"/>
    <w:rsid w:val="006A225F"/>
    <w:rsid w:val="006A5149"/>
    <w:rsid w:val="006D3D77"/>
    <w:rsid w:val="006E033C"/>
    <w:rsid w:val="006F2E44"/>
    <w:rsid w:val="00703E83"/>
    <w:rsid w:val="00711656"/>
    <w:rsid w:val="0071303D"/>
    <w:rsid w:val="00724822"/>
    <w:rsid w:val="0073015C"/>
    <w:rsid w:val="0077345C"/>
    <w:rsid w:val="00781877"/>
    <w:rsid w:val="00785355"/>
    <w:rsid w:val="007949A6"/>
    <w:rsid w:val="007C0654"/>
    <w:rsid w:val="007D45B2"/>
    <w:rsid w:val="007E733D"/>
    <w:rsid w:val="0080193D"/>
    <w:rsid w:val="00806F0F"/>
    <w:rsid w:val="008072D1"/>
    <w:rsid w:val="008148CD"/>
    <w:rsid w:val="00836FD2"/>
    <w:rsid w:val="00857A4C"/>
    <w:rsid w:val="00872FDD"/>
    <w:rsid w:val="008B424A"/>
    <w:rsid w:val="00900259"/>
    <w:rsid w:val="009120AD"/>
    <w:rsid w:val="0093194F"/>
    <w:rsid w:val="00985F9F"/>
    <w:rsid w:val="009E3DB8"/>
    <w:rsid w:val="009F7183"/>
    <w:rsid w:val="00A117E8"/>
    <w:rsid w:val="00A634F9"/>
    <w:rsid w:val="00AE0300"/>
    <w:rsid w:val="00AF4AD4"/>
    <w:rsid w:val="00AF74C6"/>
    <w:rsid w:val="00B23EB7"/>
    <w:rsid w:val="00B41DE0"/>
    <w:rsid w:val="00B45F5D"/>
    <w:rsid w:val="00B52276"/>
    <w:rsid w:val="00B57CC6"/>
    <w:rsid w:val="00B83BEE"/>
    <w:rsid w:val="00B94B8B"/>
    <w:rsid w:val="00BC5A1D"/>
    <w:rsid w:val="00BD6D76"/>
    <w:rsid w:val="00BE0E10"/>
    <w:rsid w:val="00BF011A"/>
    <w:rsid w:val="00C03F03"/>
    <w:rsid w:val="00C30AAB"/>
    <w:rsid w:val="00C53EBD"/>
    <w:rsid w:val="00C8206E"/>
    <w:rsid w:val="00CB5061"/>
    <w:rsid w:val="00CB64A0"/>
    <w:rsid w:val="00CF7821"/>
    <w:rsid w:val="00D003DF"/>
    <w:rsid w:val="00D21D6F"/>
    <w:rsid w:val="00D344B0"/>
    <w:rsid w:val="00D418DF"/>
    <w:rsid w:val="00D45113"/>
    <w:rsid w:val="00D5167E"/>
    <w:rsid w:val="00DC62C9"/>
    <w:rsid w:val="00E211ED"/>
    <w:rsid w:val="00E5314D"/>
    <w:rsid w:val="00E56577"/>
    <w:rsid w:val="00E83349"/>
    <w:rsid w:val="00E92280"/>
    <w:rsid w:val="00EA73C5"/>
    <w:rsid w:val="00EF357E"/>
    <w:rsid w:val="00F06DA1"/>
    <w:rsid w:val="00F31616"/>
    <w:rsid w:val="00F70582"/>
    <w:rsid w:val="00F9591B"/>
    <w:rsid w:val="00FB4066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C86D51"/>
  <w14:defaultImageDpi w14:val="300"/>
  <w15:docId w15:val="{B9688992-7B7E-4E58-AD12-74D5419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877"/>
    <w:rPr>
      <w:rFonts w:ascii="Arial" w:hAnsi="Arial"/>
      <w:sz w:val="22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BE0E1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CB5061"/>
    <w:rPr>
      <w:rFonts w:ascii="Arial" w:hAnsi="Arial"/>
      <w:sz w:val="22"/>
      <w:szCs w:val="24"/>
      <w:lang w:val="pl-PL"/>
    </w:rPr>
  </w:style>
  <w:style w:type="table" w:styleId="Tabela-Siatka">
    <w:name w:val="Table Grid"/>
    <w:basedOn w:val="Standardowy"/>
    <w:uiPriority w:val="59"/>
    <w:rsid w:val="00A6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17E8"/>
    <w:rPr>
      <w:rFonts w:ascii="Arial" w:hAnsi="Arial"/>
      <w:sz w:val="22"/>
      <w:szCs w:val="24"/>
      <w:lang w:val="pl-PL"/>
    </w:rPr>
  </w:style>
  <w:style w:type="character" w:customStyle="1" w:styleId="StylaciskiHelveticaNeue10pt">
    <w:name w:val="Styl (Łaciński) Helvetica Neue 10pt"/>
    <w:rsid w:val="00E5314D"/>
    <w:rPr>
      <w:rFonts w:ascii="Helvetica CE 55 Roman" w:hAnsi="Helvetica CE 55 Roman"/>
      <w:sz w:val="20"/>
    </w:rPr>
  </w:style>
  <w:style w:type="character" w:customStyle="1" w:styleId="Kursywa">
    <w:name w:val="Kursywa"/>
    <w:basedOn w:val="Domylnaczcionkaakapitu"/>
    <w:uiPriority w:val="1"/>
    <w:rsid w:val="00E5314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42062-22EF-424F-B2DD-02734680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2681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Kamil Szewczuk</cp:lastModifiedBy>
  <cp:revision>2</cp:revision>
  <cp:lastPrinted>2003-02-26T10:11:00Z</cp:lastPrinted>
  <dcterms:created xsi:type="dcterms:W3CDTF">2021-06-01T08:33:00Z</dcterms:created>
  <dcterms:modified xsi:type="dcterms:W3CDTF">2021-06-01T08:33:00Z</dcterms:modified>
</cp:coreProperties>
</file>